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983A5" w14:textId="23C5F8FB" w:rsidR="00BE7BF8" w:rsidRDefault="00BE7BF8" w:rsidP="001D3CE6">
      <w:pPr>
        <w:pStyle w:val="Overskrift1"/>
      </w:pPr>
      <w:r>
        <w:t>Valgkomitee</w:t>
      </w:r>
      <w:r w:rsidR="00CA0D08">
        <w:t xml:space="preserve">ns innstilling til årsmøte </w:t>
      </w:r>
      <w:r w:rsidR="00A43175">
        <w:t>2020</w:t>
      </w:r>
    </w:p>
    <w:p w14:paraId="426C29E2" w14:textId="77777777" w:rsidR="00BE7BF8" w:rsidRDefault="00BE7BF8"/>
    <w:p w14:paraId="4A8F8DE1" w14:textId="77777777" w:rsidR="001D3CE6" w:rsidRDefault="001D3CE6" w:rsidP="001D3CE6">
      <w:pPr>
        <w:pStyle w:val="Overskrift2"/>
      </w:pPr>
      <w:r>
        <w:t>Styret</w:t>
      </w:r>
    </w:p>
    <w:p w14:paraId="0042D539" w14:textId="77777777" w:rsidR="0075133A" w:rsidRPr="001D3CE6" w:rsidRDefault="001D3CE6" w:rsidP="0075133A">
      <w:pPr>
        <w:rPr>
          <w:b/>
        </w:rPr>
      </w:pPr>
      <w:r w:rsidRPr="001D3CE6">
        <w:rPr>
          <w:b/>
        </w:rPr>
        <w:t>Arbeidsutvalget</w:t>
      </w:r>
    </w:p>
    <w:p w14:paraId="1EFA8F13" w14:textId="78BE17A7" w:rsidR="0075133A" w:rsidRDefault="00F46CD6" w:rsidP="0075133A">
      <w:r>
        <w:t>L</w:t>
      </w:r>
      <w:r w:rsidR="0075133A">
        <w:t xml:space="preserve">eder : </w:t>
      </w:r>
      <w:r w:rsidR="00E628A7">
        <w:t xml:space="preserve">       </w:t>
      </w:r>
      <w:r w:rsidR="001D3CE6">
        <w:tab/>
      </w:r>
      <w:r w:rsidR="00A6558A">
        <w:t>Einar Eriksen</w:t>
      </w:r>
      <w:r w:rsidR="007853A4">
        <w:t xml:space="preserve"> </w:t>
      </w:r>
      <w:r w:rsidR="00A6558A">
        <w:t>(Fotball)</w:t>
      </w:r>
    </w:p>
    <w:p w14:paraId="0D4F9B8E" w14:textId="4414D05F" w:rsidR="001D3CE6" w:rsidRDefault="00F46CD6" w:rsidP="0075133A">
      <w:r>
        <w:t>N</w:t>
      </w:r>
      <w:r w:rsidR="0075133A">
        <w:t xml:space="preserve">estleder: </w:t>
      </w:r>
      <w:r w:rsidR="001D3CE6">
        <w:tab/>
      </w:r>
      <w:r w:rsidR="00A6558A">
        <w:t>Petter Mathisen (Rugby)</w:t>
      </w:r>
    </w:p>
    <w:p w14:paraId="420F5BAC" w14:textId="63248831" w:rsidR="0075133A" w:rsidRDefault="0075133A" w:rsidP="0075133A">
      <w:r>
        <w:t>Medlem:</w:t>
      </w:r>
      <w:r w:rsidR="001D3CE6">
        <w:tab/>
        <w:t xml:space="preserve">Arvid Sivertsen </w:t>
      </w:r>
      <w:r w:rsidR="00A6558A">
        <w:t>(</w:t>
      </w:r>
      <w:r w:rsidR="00BB6DFA">
        <w:t>Ingen idrett</w:t>
      </w:r>
      <w:r w:rsidR="00F46CD6">
        <w:t>)</w:t>
      </w:r>
    </w:p>
    <w:p w14:paraId="623C9B17" w14:textId="11F9016A" w:rsidR="0075133A" w:rsidRDefault="0075133A" w:rsidP="0075133A">
      <w:r>
        <w:t xml:space="preserve">Medlem: </w:t>
      </w:r>
      <w:r w:rsidR="001D3CE6">
        <w:tab/>
      </w:r>
      <w:r>
        <w:t>Siri Moe</w:t>
      </w:r>
      <w:r w:rsidR="004162BD">
        <w:t xml:space="preserve"> </w:t>
      </w:r>
      <w:r w:rsidR="00F46CD6">
        <w:t>(Innebandy)</w:t>
      </w:r>
    </w:p>
    <w:p w14:paraId="4A16B7BE" w14:textId="18B8092A" w:rsidR="00347BDD" w:rsidRDefault="0075133A" w:rsidP="0075133A">
      <w:r>
        <w:t>Vara</w:t>
      </w:r>
      <w:r w:rsidR="001D3CE6">
        <w:t xml:space="preserve">: </w:t>
      </w:r>
      <w:r w:rsidR="00A6558A">
        <w:tab/>
      </w:r>
      <w:r w:rsidR="00A6558A">
        <w:tab/>
        <w:t xml:space="preserve">Ragnhild Dahl </w:t>
      </w:r>
      <w:r w:rsidR="00F46CD6">
        <w:t>(Quidditch)</w:t>
      </w:r>
    </w:p>
    <w:p w14:paraId="6493CD90" w14:textId="77777777" w:rsidR="001D3CE6" w:rsidRDefault="001D3CE6" w:rsidP="0075133A"/>
    <w:p w14:paraId="1541E97A" w14:textId="77777777" w:rsidR="00347BDD" w:rsidRPr="001D3CE6" w:rsidRDefault="004F5597" w:rsidP="0075133A">
      <w:pPr>
        <w:rPr>
          <w:b/>
        </w:rPr>
      </w:pPr>
      <w:r w:rsidRPr="001D3CE6">
        <w:rPr>
          <w:b/>
        </w:rPr>
        <w:t>Avdelingsrepresentanter</w:t>
      </w:r>
      <w:r w:rsidR="001D3CE6">
        <w:rPr>
          <w:b/>
        </w:rPr>
        <w:t xml:space="preserve"> i styret</w:t>
      </w:r>
      <w:r w:rsidRPr="001D3CE6">
        <w:rPr>
          <w:b/>
        </w:rPr>
        <w:t>:</w:t>
      </w:r>
    </w:p>
    <w:p w14:paraId="1CA6B0D5" w14:textId="68239085" w:rsidR="004F5597" w:rsidRDefault="007F229A" w:rsidP="0075133A">
      <w:r>
        <w:t>Fotball</w:t>
      </w:r>
      <w:r w:rsidR="001D3CE6">
        <w:t>:</w:t>
      </w:r>
      <w:r w:rsidR="00F46CD6">
        <w:tab/>
      </w:r>
      <w:r w:rsidR="00F46CD6">
        <w:tab/>
        <w:t>Ida Hoff</w:t>
      </w:r>
    </w:p>
    <w:p w14:paraId="41DAA81B" w14:textId="794DAA91" w:rsidR="007F229A" w:rsidRDefault="007F229A" w:rsidP="0075133A">
      <w:r>
        <w:t>Innebandy</w:t>
      </w:r>
      <w:r w:rsidR="001D3CE6">
        <w:t>:</w:t>
      </w:r>
      <w:r w:rsidR="00BB6DFA">
        <w:tab/>
        <w:t xml:space="preserve">Elisabeth </w:t>
      </w:r>
      <w:proofErr w:type="spellStart"/>
      <w:r w:rsidR="00BB6DFA">
        <w:t>Høvås</w:t>
      </w:r>
      <w:proofErr w:type="spellEnd"/>
      <w:r w:rsidR="00BB6DFA">
        <w:t xml:space="preserve"> </w:t>
      </w:r>
    </w:p>
    <w:p w14:paraId="7C6FEDA5" w14:textId="4957A329" w:rsidR="007F229A" w:rsidRDefault="007F229A" w:rsidP="0075133A">
      <w:r>
        <w:t>Bandy</w:t>
      </w:r>
      <w:r w:rsidR="001D3CE6">
        <w:t xml:space="preserve">: </w:t>
      </w:r>
      <w:r w:rsidR="001D3CE6">
        <w:tab/>
      </w:r>
      <w:r w:rsidR="001D3CE6">
        <w:tab/>
      </w:r>
      <w:r w:rsidR="00F46CD6">
        <w:t>Peder Pil Gundersen Strand</w:t>
      </w:r>
      <w:r w:rsidR="001D3CE6">
        <w:t xml:space="preserve"> </w:t>
      </w:r>
    </w:p>
    <w:p w14:paraId="6CFCCAF9" w14:textId="77777777" w:rsidR="003464C9" w:rsidRDefault="00876179" w:rsidP="0075133A">
      <w:r>
        <w:t>Landhockey</w:t>
      </w:r>
      <w:r w:rsidR="001D3CE6">
        <w:t>:</w:t>
      </w:r>
      <w:r w:rsidR="001D3CE6">
        <w:tab/>
      </w:r>
      <w:r w:rsidR="003464C9">
        <w:t xml:space="preserve">Konstantin Müller </w:t>
      </w:r>
    </w:p>
    <w:p w14:paraId="3903B25C" w14:textId="73FCDC75" w:rsidR="00876179" w:rsidRDefault="006F240F" w:rsidP="0075133A">
      <w:r>
        <w:t>Bryting:</w:t>
      </w:r>
      <w:r>
        <w:tab/>
      </w:r>
      <w:r>
        <w:tab/>
      </w:r>
      <w:proofErr w:type="spellStart"/>
      <w:r w:rsidR="00BB6DFA">
        <w:t>Ramyar</w:t>
      </w:r>
      <w:proofErr w:type="spellEnd"/>
      <w:r w:rsidR="00BB6DFA">
        <w:t xml:space="preserve"> </w:t>
      </w:r>
      <w:proofErr w:type="spellStart"/>
      <w:r w:rsidR="00BB6DFA">
        <w:t>Hamzaee</w:t>
      </w:r>
      <w:proofErr w:type="spellEnd"/>
    </w:p>
    <w:p w14:paraId="5DDE4FA8" w14:textId="38CCEEBF" w:rsidR="00876179" w:rsidRDefault="00876179" w:rsidP="0075133A">
      <w:r>
        <w:t>Rugby</w:t>
      </w:r>
      <w:r w:rsidR="001D3CE6">
        <w:t xml:space="preserve">: </w:t>
      </w:r>
      <w:r w:rsidR="001D3CE6">
        <w:tab/>
      </w:r>
      <w:r w:rsidR="001D3CE6">
        <w:tab/>
      </w:r>
      <w:r w:rsidR="00F46CD6">
        <w:t xml:space="preserve">Ingrid Fjordheim </w:t>
      </w:r>
      <w:proofErr w:type="spellStart"/>
      <w:r w:rsidR="00F46CD6">
        <w:t>Onstein</w:t>
      </w:r>
      <w:proofErr w:type="spellEnd"/>
    </w:p>
    <w:p w14:paraId="34A2D0E0" w14:textId="15F32A2E" w:rsidR="00876179" w:rsidRDefault="00876179" w:rsidP="0075133A">
      <w:r>
        <w:t>Sykkel</w:t>
      </w:r>
      <w:r w:rsidR="001D3CE6">
        <w:t>:</w:t>
      </w:r>
      <w:r>
        <w:t xml:space="preserve"> </w:t>
      </w:r>
      <w:r w:rsidR="00F46CD6">
        <w:tab/>
      </w:r>
      <w:r w:rsidR="00F46CD6">
        <w:tab/>
      </w:r>
      <w:proofErr w:type="spellStart"/>
      <w:r w:rsidR="00F46CD6">
        <w:t>Iloana</w:t>
      </w:r>
      <w:proofErr w:type="spellEnd"/>
      <w:r w:rsidR="00F46CD6">
        <w:t xml:space="preserve"> </w:t>
      </w:r>
      <w:proofErr w:type="spellStart"/>
      <w:r w:rsidR="00F46CD6">
        <w:t>Jambor</w:t>
      </w:r>
      <w:proofErr w:type="spellEnd"/>
    </w:p>
    <w:p w14:paraId="6533E9FB" w14:textId="77777777" w:rsidR="00876179" w:rsidRDefault="00876179" w:rsidP="0075133A">
      <w:r>
        <w:t>Tennis</w:t>
      </w:r>
      <w:r w:rsidR="001D3CE6">
        <w:t>:</w:t>
      </w:r>
      <w:r w:rsidR="001D3CE6">
        <w:tab/>
      </w:r>
      <w:r w:rsidR="001D3CE6">
        <w:tab/>
      </w:r>
      <w:r w:rsidR="00EB4A32">
        <w:t>Håkon Larssen</w:t>
      </w:r>
    </w:p>
    <w:p w14:paraId="13A41C66" w14:textId="7176B7B1" w:rsidR="00876179" w:rsidRDefault="004162BD" w:rsidP="0075133A">
      <w:r>
        <w:t>Quidditch:</w:t>
      </w:r>
      <w:r>
        <w:tab/>
      </w:r>
      <w:r w:rsidR="00F46CD6">
        <w:t xml:space="preserve">Annika </w:t>
      </w:r>
      <w:proofErr w:type="spellStart"/>
      <w:r w:rsidR="00F46CD6">
        <w:t>Zangenfeind</w:t>
      </w:r>
      <w:proofErr w:type="spellEnd"/>
    </w:p>
    <w:p w14:paraId="19E24335" w14:textId="77777777" w:rsidR="00876179" w:rsidRPr="001D3CE6" w:rsidRDefault="00876179" w:rsidP="001D3CE6">
      <w:pPr>
        <w:pStyle w:val="Overskrift2"/>
      </w:pPr>
      <w:r w:rsidRPr="001D3CE6">
        <w:t>Leder avdelingene:</w:t>
      </w:r>
    </w:p>
    <w:p w14:paraId="18390D0A" w14:textId="77777777" w:rsidR="000125E1" w:rsidRDefault="000125E1" w:rsidP="0075133A">
      <w:r>
        <w:t>Fotball</w:t>
      </w:r>
      <w:r w:rsidR="001D3CE6">
        <w:t>:</w:t>
      </w:r>
      <w:r w:rsidR="001D3CE6">
        <w:tab/>
      </w:r>
      <w:r w:rsidR="001D3CE6">
        <w:tab/>
      </w:r>
      <w:r w:rsidR="00D448EB">
        <w:t>Tommy Øyen</w:t>
      </w:r>
    </w:p>
    <w:p w14:paraId="5FB608BB" w14:textId="727206BF" w:rsidR="000125E1" w:rsidRDefault="000125E1" w:rsidP="0075133A">
      <w:r>
        <w:t>Innebandy</w:t>
      </w:r>
      <w:r w:rsidR="001D3CE6">
        <w:t>:</w:t>
      </w:r>
      <w:r w:rsidR="001D3CE6">
        <w:tab/>
      </w:r>
    </w:p>
    <w:p w14:paraId="6579CE70" w14:textId="77777777" w:rsidR="000125E1" w:rsidRDefault="00795FB8" w:rsidP="0075133A">
      <w:r>
        <w:t>Band</w:t>
      </w:r>
      <w:r w:rsidR="00D448EB">
        <w:t>y</w:t>
      </w:r>
      <w:r w:rsidR="001D3CE6">
        <w:t>:</w:t>
      </w:r>
      <w:r w:rsidR="001D3CE6">
        <w:tab/>
      </w:r>
      <w:r w:rsidR="001D3CE6">
        <w:tab/>
      </w:r>
      <w:r w:rsidR="00AB338D">
        <w:t>Henning Strøm</w:t>
      </w:r>
      <w:r w:rsidR="00D448EB">
        <w:t xml:space="preserve">                     </w:t>
      </w:r>
    </w:p>
    <w:p w14:paraId="0CF19D18" w14:textId="77777777" w:rsidR="00795FB8" w:rsidRDefault="00795FB8" w:rsidP="0075133A">
      <w:r>
        <w:t>Landhockey</w:t>
      </w:r>
      <w:r w:rsidR="001D3CE6">
        <w:t>:</w:t>
      </w:r>
      <w:r w:rsidR="001D3CE6">
        <w:tab/>
      </w:r>
      <w:r w:rsidR="00F738B2">
        <w:t xml:space="preserve">Michael Abramowski </w:t>
      </w:r>
    </w:p>
    <w:p w14:paraId="607BCCFD" w14:textId="49860642" w:rsidR="00BB6DFA" w:rsidRDefault="00795FB8" w:rsidP="0075133A">
      <w:r>
        <w:t>Bryting</w:t>
      </w:r>
      <w:r w:rsidR="001D3CE6">
        <w:t>:</w:t>
      </w:r>
      <w:r w:rsidR="001D3CE6">
        <w:tab/>
      </w:r>
      <w:r w:rsidR="001D3CE6">
        <w:tab/>
      </w:r>
      <w:r w:rsidR="00BB6DFA">
        <w:t xml:space="preserve">Wenche L. Rustad </w:t>
      </w:r>
    </w:p>
    <w:p w14:paraId="0B5AB484" w14:textId="420E4313" w:rsidR="00795FB8" w:rsidRDefault="00795FB8" w:rsidP="0075133A">
      <w:r>
        <w:t>Rugby</w:t>
      </w:r>
      <w:r w:rsidR="001D3CE6">
        <w:t xml:space="preserve"> :</w:t>
      </w:r>
      <w:r w:rsidR="001D3CE6">
        <w:tab/>
      </w:r>
      <w:r w:rsidR="001D3CE6">
        <w:tab/>
      </w:r>
      <w:r w:rsidR="00F46CD6">
        <w:t>Rebecka May Lund</w:t>
      </w:r>
      <w:bookmarkStart w:id="0" w:name="_GoBack"/>
      <w:bookmarkEnd w:id="0"/>
    </w:p>
    <w:p w14:paraId="31CBF130" w14:textId="26938874" w:rsidR="00795FB8" w:rsidRDefault="00D448EB" w:rsidP="0075133A">
      <w:r>
        <w:t>Sykkel</w:t>
      </w:r>
      <w:r w:rsidR="001D3CE6">
        <w:t>:</w:t>
      </w:r>
      <w:r w:rsidR="00F46CD6">
        <w:tab/>
      </w:r>
      <w:r w:rsidR="00F46CD6">
        <w:tab/>
      </w:r>
    </w:p>
    <w:p w14:paraId="77F091FB" w14:textId="0A3A49DD" w:rsidR="00D448EB" w:rsidRDefault="00D448EB" w:rsidP="0075133A">
      <w:r>
        <w:t>Tennis</w:t>
      </w:r>
      <w:r w:rsidR="001D3CE6">
        <w:t xml:space="preserve">: </w:t>
      </w:r>
      <w:r w:rsidR="001D3CE6">
        <w:tab/>
      </w:r>
      <w:r w:rsidR="001D3CE6">
        <w:tab/>
        <w:t xml:space="preserve">Espen Hofland </w:t>
      </w:r>
    </w:p>
    <w:p w14:paraId="793065F8" w14:textId="2FA2279C" w:rsidR="004162BD" w:rsidRDefault="004162BD" w:rsidP="0075133A">
      <w:r>
        <w:t>Quidd</w:t>
      </w:r>
      <w:r w:rsidR="00F46CD6">
        <w:t>itch:</w:t>
      </w:r>
      <w:r w:rsidR="00F46CD6">
        <w:tab/>
        <w:t>Elisabeth Jørstad</w:t>
      </w:r>
    </w:p>
    <w:p w14:paraId="631D3854" w14:textId="77777777" w:rsidR="0075133A" w:rsidRDefault="0075133A" w:rsidP="0075133A"/>
    <w:p w14:paraId="7306C8F4" w14:textId="77777777" w:rsidR="001D3CE6" w:rsidRPr="001D3CE6" w:rsidRDefault="001D3CE6" w:rsidP="001D3CE6">
      <w:pPr>
        <w:pStyle w:val="Overskrift2"/>
      </w:pPr>
      <w:r>
        <w:t>Kontrollkomiteen</w:t>
      </w:r>
    </w:p>
    <w:p w14:paraId="66581BB2" w14:textId="2D66D17B" w:rsidR="001D3CE6" w:rsidRDefault="001D3CE6" w:rsidP="0075133A">
      <w:r>
        <w:t>Leder:</w:t>
      </w:r>
      <w:r>
        <w:tab/>
      </w:r>
      <w:r>
        <w:tab/>
        <w:t>Magne Eriksen</w:t>
      </w:r>
      <w:r w:rsidR="00F46CD6">
        <w:t xml:space="preserve"> (Innebandy)</w:t>
      </w:r>
    </w:p>
    <w:p w14:paraId="5D2B5A99" w14:textId="01506FB1" w:rsidR="001D3CE6" w:rsidRDefault="00F46CD6" w:rsidP="0075133A">
      <w:r>
        <w:t xml:space="preserve">Medlem: </w:t>
      </w:r>
      <w:r>
        <w:tab/>
        <w:t xml:space="preserve">Linda </w:t>
      </w:r>
      <w:proofErr w:type="spellStart"/>
      <w:r>
        <w:t>Eikellenboom</w:t>
      </w:r>
      <w:proofErr w:type="spellEnd"/>
      <w:r>
        <w:t xml:space="preserve"> </w:t>
      </w:r>
    </w:p>
    <w:p w14:paraId="633F7EBD" w14:textId="05D97999" w:rsidR="001D3CE6" w:rsidRDefault="001D3CE6" w:rsidP="0075133A">
      <w:r>
        <w:t>Medlem:</w:t>
      </w:r>
      <w:r>
        <w:tab/>
      </w:r>
      <w:r w:rsidR="004162BD">
        <w:t>Ingrid Våge</w:t>
      </w:r>
      <w:r w:rsidR="00F46CD6">
        <w:t xml:space="preserve"> (Fotball)</w:t>
      </w:r>
    </w:p>
    <w:p w14:paraId="15EE0CBA" w14:textId="031AA114" w:rsidR="0075133A" w:rsidRDefault="001D3CE6" w:rsidP="0075133A">
      <w:r>
        <w:t xml:space="preserve">Vara: </w:t>
      </w:r>
      <w:r>
        <w:tab/>
      </w:r>
      <w:r>
        <w:tab/>
      </w:r>
      <w:r w:rsidR="00F46CD6">
        <w:t>Kaja Lund Iversen (Fotball)</w:t>
      </w:r>
    </w:p>
    <w:p w14:paraId="686AFCE8" w14:textId="77777777" w:rsidR="0075133A" w:rsidRDefault="0075133A" w:rsidP="0075133A"/>
    <w:p w14:paraId="3B3C3EB4" w14:textId="52CEEB2F" w:rsidR="00BB6DFA" w:rsidRDefault="00BB6DFA" w:rsidP="001D3CE6">
      <w:pPr>
        <w:pStyle w:val="Overskrift2"/>
      </w:pPr>
      <w:r>
        <w:t>Revisor</w:t>
      </w:r>
    </w:p>
    <w:p w14:paraId="03902A2A" w14:textId="77777777" w:rsidR="00BB6DFA" w:rsidRDefault="00BB6DFA" w:rsidP="00BB6DFA">
      <w:r>
        <w:t xml:space="preserve">Forslag fra styret: </w:t>
      </w:r>
    </w:p>
    <w:p w14:paraId="113E5D5B" w14:textId="3929A254" w:rsidR="00BB6DFA" w:rsidRDefault="00BB6DFA" w:rsidP="00BB6DFA">
      <w:r>
        <w:t xml:space="preserve">Dagens revisor Rune </w:t>
      </w:r>
      <w:proofErr w:type="spellStart"/>
      <w:r>
        <w:t>Dypaune</w:t>
      </w:r>
      <w:proofErr w:type="spellEnd"/>
      <w:r>
        <w:t xml:space="preserve"> fra </w:t>
      </w:r>
      <w:proofErr w:type="spellStart"/>
      <w:r>
        <w:t>Revisorpatnere</w:t>
      </w:r>
      <w:proofErr w:type="spellEnd"/>
      <w:r>
        <w:t xml:space="preserve">. </w:t>
      </w:r>
    </w:p>
    <w:p w14:paraId="0D4546FC" w14:textId="77777777" w:rsidR="00BB6DFA" w:rsidRDefault="00BB6DFA" w:rsidP="00BB6DFA"/>
    <w:p w14:paraId="6B75391B" w14:textId="77777777" w:rsidR="001D3CE6" w:rsidRPr="00184FC2" w:rsidRDefault="001D3CE6" w:rsidP="001D3CE6">
      <w:pPr>
        <w:pStyle w:val="Overskrift2"/>
      </w:pPr>
      <w:r w:rsidRPr="00184FC2">
        <w:t xml:space="preserve">Representanter til ting/møter i tilsluttede organisasjoner: </w:t>
      </w:r>
    </w:p>
    <w:p w14:paraId="0B1C9F12" w14:textId="77777777" w:rsidR="001D3CE6" w:rsidRPr="00184FC2" w:rsidRDefault="001D3CE6" w:rsidP="001D3CE6">
      <w:r w:rsidRPr="00184FC2">
        <w:t xml:space="preserve">Styret gis fullmakt til å utpeke representanter. </w:t>
      </w:r>
    </w:p>
    <w:p w14:paraId="640F3C7F" w14:textId="77777777" w:rsidR="0084577E" w:rsidRDefault="0084577E"/>
    <w:p w14:paraId="3790AE80" w14:textId="77777777" w:rsidR="0084577E" w:rsidRDefault="0084577E"/>
    <w:sectPr w:rsidR="0084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6B85"/>
    <w:multiLevelType w:val="hybridMultilevel"/>
    <w:tmpl w:val="1AB6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F8"/>
    <w:rsid w:val="000125E1"/>
    <w:rsid w:val="00086470"/>
    <w:rsid w:val="001D3CE6"/>
    <w:rsid w:val="002E029F"/>
    <w:rsid w:val="00337533"/>
    <w:rsid w:val="003464C9"/>
    <w:rsid w:val="00347BDD"/>
    <w:rsid w:val="00352D6A"/>
    <w:rsid w:val="004162BD"/>
    <w:rsid w:val="004F5597"/>
    <w:rsid w:val="005A3DD9"/>
    <w:rsid w:val="00697469"/>
    <w:rsid w:val="006F240F"/>
    <w:rsid w:val="006F626D"/>
    <w:rsid w:val="0075133A"/>
    <w:rsid w:val="007556AE"/>
    <w:rsid w:val="00756100"/>
    <w:rsid w:val="00777234"/>
    <w:rsid w:val="007853A4"/>
    <w:rsid w:val="00795FB8"/>
    <w:rsid w:val="007F229A"/>
    <w:rsid w:val="0084577E"/>
    <w:rsid w:val="00876179"/>
    <w:rsid w:val="00903B73"/>
    <w:rsid w:val="00A43175"/>
    <w:rsid w:val="00A6558A"/>
    <w:rsid w:val="00AB338D"/>
    <w:rsid w:val="00B37C79"/>
    <w:rsid w:val="00BB6DFA"/>
    <w:rsid w:val="00BE7BF8"/>
    <w:rsid w:val="00CA0D08"/>
    <w:rsid w:val="00D448EB"/>
    <w:rsid w:val="00DA1782"/>
    <w:rsid w:val="00DF5BF1"/>
    <w:rsid w:val="00E4500C"/>
    <w:rsid w:val="00E628A7"/>
    <w:rsid w:val="00EB4A32"/>
    <w:rsid w:val="00EB6C60"/>
    <w:rsid w:val="00F331FC"/>
    <w:rsid w:val="00F46CD6"/>
    <w:rsid w:val="00F7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519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3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3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D3CE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3C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3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3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D3CE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3C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Norges Judoforbund</cp:lastModifiedBy>
  <cp:revision>5</cp:revision>
  <cp:lastPrinted>2019-03-20T21:11:00Z</cp:lastPrinted>
  <dcterms:created xsi:type="dcterms:W3CDTF">2020-04-16T20:35:00Z</dcterms:created>
  <dcterms:modified xsi:type="dcterms:W3CDTF">2020-04-23T12:18:00Z</dcterms:modified>
</cp:coreProperties>
</file>