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3F" w:rsidRPr="00FD4F3F" w:rsidRDefault="00FD4F3F" w:rsidP="00FD4F3F">
      <w:p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FD4F3F">
        <w:rPr>
          <w:rFonts w:ascii="Calibri" w:eastAsia="Times New Roman" w:hAnsi="Calibri" w:cs="Times New Roman"/>
          <w:color w:val="000000"/>
          <w:sz w:val="27"/>
          <w:szCs w:val="27"/>
        </w:rPr>
        <w:t>Det er kun 3 planleggingssaker på agendaen:</w:t>
      </w:r>
    </w:p>
    <w:p w:rsidR="00FD4F3F" w:rsidRDefault="00FD4F3F" w:rsidP="00FD4F3F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FD4F3F">
        <w:rPr>
          <w:rFonts w:ascii="Calibri" w:eastAsia="Times New Roman" w:hAnsi="Calibri" w:cs="Times New Roman"/>
          <w:color w:val="000000"/>
          <w:sz w:val="27"/>
          <w:szCs w:val="27"/>
        </w:rPr>
        <w:t>Planlegging av årsmøtet 25. mars 2021.</w:t>
      </w:r>
    </w:p>
    <w:p w:rsid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Digitalt årsmøte, utsette prisene til jubileumsfesten. </w:t>
      </w:r>
    </w:p>
    <w:p w:rsid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Innkalling – daglig leder. </w:t>
      </w:r>
    </w:p>
    <w:p w:rsid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Signering av protokoller – daglig leder.</w:t>
      </w:r>
    </w:p>
    <w:p w:rsid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Dirigent – Einar  - (Torgny)</w:t>
      </w:r>
    </w:p>
    <w:p w:rsid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Valgkomiteen – Daglig leder legge ut artikkel – Kontrollsjekk</w:t>
      </w:r>
      <w:r w:rsidR="0095423D">
        <w:rPr>
          <w:rFonts w:ascii="Calibri" w:eastAsia="Times New Roman" w:hAnsi="Calibri" w:cs="Times New Roman"/>
          <w:color w:val="000000"/>
          <w:sz w:val="27"/>
          <w:szCs w:val="27"/>
        </w:rPr>
        <w:t xml:space="preserve">, foreslå </w:t>
      </w:r>
      <w:proofErr w:type="spellStart"/>
      <w:r w:rsidR="0095423D">
        <w:rPr>
          <w:rFonts w:ascii="Calibri" w:eastAsia="Times New Roman" w:hAnsi="Calibri" w:cs="Times New Roman"/>
          <w:color w:val="000000"/>
          <w:sz w:val="27"/>
          <w:szCs w:val="27"/>
        </w:rPr>
        <w:t>Maha</w:t>
      </w:r>
      <w:proofErr w:type="spellEnd"/>
      <w:r w:rsidR="0095423D">
        <w:rPr>
          <w:rFonts w:ascii="Calibri" w:eastAsia="Times New Roman" w:hAnsi="Calibri" w:cs="Times New Roman"/>
          <w:color w:val="000000"/>
          <w:sz w:val="27"/>
          <w:szCs w:val="27"/>
        </w:rPr>
        <w:t xml:space="preserve"> (sende epost til Arvid)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. </w:t>
      </w:r>
    </w:p>
    <w:p w:rsidR="00FD4F3F" w:rsidRDefault="004E76CA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Ny valgkomité – Martin (leder), Rama Jama (?),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Thanu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(?), Birgitte (?)</w:t>
      </w:r>
    </w:p>
    <w:p w:rsidR="004E76CA" w:rsidRDefault="004E76CA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Loven – Nye </w:t>
      </w:r>
      <w:r w:rsidR="0095423D">
        <w:rPr>
          <w:rFonts w:ascii="Calibri" w:eastAsia="Times New Roman" w:hAnsi="Calibri" w:cs="Times New Roman"/>
          <w:color w:val="000000"/>
          <w:sz w:val="27"/>
          <w:szCs w:val="27"/>
        </w:rPr>
        <w:t>idretter, styresammensetningen (minimu</w:t>
      </w:r>
      <w:r w:rsidR="00C031F7">
        <w:rPr>
          <w:rFonts w:ascii="Calibri" w:eastAsia="Times New Roman" w:hAnsi="Calibri" w:cs="Times New Roman"/>
          <w:color w:val="000000"/>
          <w:sz w:val="27"/>
          <w:szCs w:val="27"/>
        </w:rPr>
        <w:t xml:space="preserve">m 2 vara?), ungdomsrepresentant. </w:t>
      </w:r>
    </w:p>
    <w:p w:rsidR="00C031F7" w:rsidRDefault="00C031F7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Årsrapporten – Daglig leder, Arvid og Einar lager gøy presentasjon</w:t>
      </w:r>
    </w:p>
    <w:p w:rsidR="00C031F7" w:rsidRDefault="00C031F7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Økonomi - DL lage presentasjoner når det gjelder økonomi, spørsmål i forkant. </w:t>
      </w:r>
    </w:p>
    <w:p w:rsidR="00C031F7" w:rsidRDefault="00624709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Organisasjonsplanen – Endre idretter, Slå sammen IB/B/LH. </w:t>
      </w:r>
    </w:p>
    <w:p w:rsidR="00F723D5" w:rsidRDefault="00F723D5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Medlems- og treningsavgifter – </w:t>
      </w:r>
    </w:p>
    <w:p w:rsidR="00FD4F3F" w:rsidRPr="00DA35AC" w:rsidRDefault="00F723D5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Avdelingsmøter – Dette må pushes på,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styrerep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får det i oppgave, DL maler</w:t>
      </w:r>
      <w:r w:rsidR="00DA35AC">
        <w:rPr>
          <w:rFonts w:ascii="Calibri" w:eastAsia="Times New Roman" w:hAnsi="Calibri" w:cs="Times New Roman"/>
          <w:color w:val="000000"/>
          <w:sz w:val="27"/>
          <w:szCs w:val="27"/>
        </w:rPr>
        <w:t xml:space="preserve">, frist fredag uka før vinterferien 19/2, DL epost til avdelingslederne + styrereppene. </w:t>
      </w:r>
    </w:p>
    <w:p w:rsidR="00FD4F3F" w:rsidRPr="00FD4F3F" w:rsidRDefault="00FD4F3F" w:rsidP="00FD4F3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FD4F3F" w:rsidRDefault="00FD4F3F" w:rsidP="00FD4F3F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FD4F3F">
        <w:rPr>
          <w:rFonts w:ascii="Calibri" w:eastAsia="Times New Roman" w:hAnsi="Calibri" w:cs="Times New Roman"/>
          <w:color w:val="000000"/>
          <w:sz w:val="27"/>
          <w:szCs w:val="27"/>
        </w:rPr>
        <w:t>Planlegging av Budsjett-og strategikonferanse 26/1</w:t>
      </w:r>
    </w:p>
    <w:p w:rsidR="00DA35AC" w:rsidRDefault="00DA35AC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Inviterte: Styret, avdelingsledere må ha med seg sitt AU, Audun/allidrett. </w:t>
      </w:r>
    </w:p>
    <w:p w:rsidR="00DA35AC" w:rsidRDefault="00DA35AC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Tidspunkt: 18- 21. </w:t>
      </w:r>
    </w:p>
    <w:p w:rsidR="00DA35AC" w:rsidRDefault="00DA35AC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AU- stiller fysisk på klubbhuset. </w:t>
      </w:r>
    </w:p>
    <w:p w:rsidR="00DA35AC" w:rsidRDefault="00473FF7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Mål: </w:t>
      </w:r>
      <w:r w:rsidR="005E010F">
        <w:rPr>
          <w:rFonts w:ascii="Calibri" w:eastAsia="Times New Roman" w:hAnsi="Calibri" w:cs="Times New Roman"/>
          <w:color w:val="000000"/>
          <w:sz w:val="27"/>
          <w:szCs w:val="27"/>
        </w:rPr>
        <w:t>Alle budsjetter ferdig 18- 19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, få innspill på strategi. </w:t>
      </w:r>
    </w:p>
    <w:p w:rsidR="005E010F" w:rsidRDefault="005E010F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Budsjett – Kort intro som sendes ut på forhånd – Må bli ferdig!</w:t>
      </w:r>
    </w:p>
    <w:p w:rsidR="005E010F" w:rsidRDefault="005E010F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Strategi – Kort intro som sendes ut på forhånd – Gjennomgang alle avdelingenes presentasjoner. </w:t>
      </w:r>
    </w:p>
    <w:p w:rsidR="005E010F" w:rsidRDefault="005E010F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Ta ut filosofi av strategi.</w:t>
      </w:r>
    </w:p>
    <w:p w:rsidR="005E010F" w:rsidRDefault="005E010F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Sende ut alt av strategidokumenter til  AU – Tar en arbeidsrunde på epost. </w:t>
      </w:r>
    </w:p>
    <w:bookmarkEnd w:id="0"/>
    <w:p w:rsidR="00DA35AC" w:rsidRPr="00FD4F3F" w:rsidRDefault="00DA35AC" w:rsidP="00DA35AC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AD047B" w:rsidRPr="00AD047B" w:rsidRDefault="00FD4F3F" w:rsidP="00AD047B">
      <w:pPr>
        <w:pStyle w:val="Listeavsnitt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FD4F3F">
        <w:rPr>
          <w:rFonts w:ascii="Calibri" w:eastAsia="Times New Roman" w:hAnsi="Calibri" w:cs="Times New Roman"/>
          <w:color w:val="000000"/>
          <w:sz w:val="27"/>
          <w:szCs w:val="27"/>
        </w:rPr>
        <w:t>Planlegging av utsendelse av medlems- og treningsavgifter i 2021.</w:t>
      </w:r>
    </w:p>
    <w:p w:rsidR="00AD047B" w:rsidRDefault="00AD047B" w:rsidP="00AD047B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Medlemsavgiften: </w:t>
      </w:r>
    </w:p>
    <w:p w:rsidR="00AD047B" w:rsidRDefault="00AD047B" w:rsidP="00AD047B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Info om medlemsavgiften legges ut nå – DL </w:t>
      </w:r>
    </w:p>
    <w:p w:rsidR="00AD047B" w:rsidRDefault="00685278" w:rsidP="00AD047B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>Be Oslo hjelpa om et samarbeidsmøte</w:t>
      </w:r>
    </w:p>
    <w:p w:rsidR="00685278" w:rsidRDefault="00685278" w:rsidP="00685278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Sette opp noen betalingsdager i februar – Be Rama </w:t>
      </w:r>
    </w:p>
    <w:p w:rsidR="00685278" w:rsidRPr="00685278" w:rsidRDefault="00685278" w:rsidP="00685278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Betalingsdag og info dag også på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</w:rPr>
        <w:t>Harklous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plass. </w:t>
      </w:r>
    </w:p>
    <w:p w:rsidR="00AD047B" w:rsidRPr="00AD047B" w:rsidRDefault="00AD047B" w:rsidP="00AD047B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AD047B" w:rsidRDefault="00AD047B" w:rsidP="005E010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</w:p>
    <w:p w:rsidR="00AD047B" w:rsidRPr="00FD4F3F" w:rsidRDefault="00AD047B" w:rsidP="005E010F">
      <w:pPr>
        <w:pStyle w:val="Listeavsnitt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352B55" w:rsidRDefault="00352B55"/>
    <w:p w:rsidR="00FD4F3F" w:rsidRDefault="00FD4F3F"/>
    <w:sectPr w:rsidR="00FD4F3F" w:rsidSect="00352B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1F3"/>
    <w:multiLevelType w:val="multilevel"/>
    <w:tmpl w:val="0409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F"/>
    <w:rsid w:val="00352B55"/>
    <w:rsid w:val="00473FF7"/>
    <w:rsid w:val="004E76CA"/>
    <w:rsid w:val="005E010F"/>
    <w:rsid w:val="00624709"/>
    <w:rsid w:val="00685278"/>
    <w:rsid w:val="00733FF2"/>
    <w:rsid w:val="00880EEE"/>
    <w:rsid w:val="0095423D"/>
    <w:rsid w:val="00AB184C"/>
    <w:rsid w:val="00AD047B"/>
    <w:rsid w:val="00C031F7"/>
    <w:rsid w:val="00DA35AC"/>
    <w:rsid w:val="00F723D5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0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il2">
    <w:name w:val="Stil2"/>
    <w:uiPriority w:val="99"/>
    <w:rsid w:val="00AB184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FD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il2">
    <w:name w:val="Stil2"/>
    <w:uiPriority w:val="99"/>
    <w:rsid w:val="00AB184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FD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265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</cp:revision>
  <dcterms:created xsi:type="dcterms:W3CDTF">2021-01-12T17:00:00Z</dcterms:created>
  <dcterms:modified xsi:type="dcterms:W3CDTF">2021-01-12T20:22:00Z</dcterms:modified>
</cp:coreProperties>
</file>