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3550" w14:textId="2EB6A44F" w:rsidR="001113C3" w:rsidRDefault="001113C3" w:rsidP="00F6359D">
      <w:pPr>
        <w:pStyle w:val="Overskrift1"/>
      </w:pPr>
      <w:r>
        <w:t xml:space="preserve">DUGNAD </w:t>
      </w:r>
      <w:proofErr w:type="spellStart"/>
      <w:r>
        <w:t>BJØLSENHALLEN</w:t>
      </w:r>
      <w:proofErr w:type="spellEnd"/>
      <w:r>
        <w:t xml:space="preserve"> </w:t>
      </w:r>
      <w:r w:rsidR="007710B8">
        <w:t xml:space="preserve">2017 </w:t>
      </w:r>
    </w:p>
    <w:p w14:paraId="700A384E" w14:textId="77777777" w:rsidR="007710B8" w:rsidRPr="007710B8" w:rsidRDefault="007710B8" w:rsidP="007710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7229"/>
        <w:gridCol w:w="1701"/>
        <w:gridCol w:w="2126"/>
        <w:gridCol w:w="853"/>
      </w:tblGrid>
      <w:tr w:rsidR="009C765C" w:rsidRPr="007710B8" w14:paraId="6E255968" w14:textId="77777777" w:rsidTr="007710B8">
        <w:tc>
          <w:tcPr>
            <w:tcW w:w="2235" w:type="dxa"/>
            <w:shd w:val="clear" w:color="auto" w:fill="C6D9F1" w:themeFill="text2" w:themeFillTint="33"/>
            <w:vAlign w:val="center"/>
          </w:tcPr>
          <w:p w14:paraId="794BEDCA" w14:textId="77777777" w:rsidR="001113C3" w:rsidRPr="007710B8" w:rsidRDefault="001113C3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>OMRÅDER/ROM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70EE5345" w14:textId="77777777" w:rsidR="001113C3" w:rsidRPr="007710B8" w:rsidRDefault="001113C3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>OPPGAVER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1FD65B2" w14:textId="77777777" w:rsidR="001113C3" w:rsidRPr="007710B8" w:rsidRDefault="001113C3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>ARBEIDERE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133193B" w14:textId="77777777" w:rsidR="001113C3" w:rsidRPr="007710B8" w:rsidRDefault="001447AA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>FEIL OG MANGLER</w:t>
            </w:r>
          </w:p>
        </w:tc>
        <w:tc>
          <w:tcPr>
            <w:tcW w:w="853" w:type="dxa"/>
            <w:shd w:val="clear" w:color="auto" w:fill="C6D9F1" w:themeFill="text2" w:themeFillTint="33"/>
            <w:vAlign w:val="center"/>
          </w:tcPr>
          <w:p w14:paraId="2FCA309C" w14:textId="77777777" w:rsidR="007710B8" w:rsidRPr="007710B8" w:rsidRDefault="009C765C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 xml:space="preserve">GJORT </w:t>
            </w:r>
          </w:p>
          <w:p w14:paraId="505BD5C9" w14:textId="7AB79634" w:rsidR="001113C3" w:rsidRPr="007710B8" w:rsidRDefault="009C765C" w:rsidP="007710B8">
            <w:pPr>
              <w:jc w:val="center"/>
              <w:rPr>
                <w:b/>
              </w:rPr>
            </w:pPr>
            <w:r w:rsidRPr="007710B8">
              <w:rPr>
                <w:b/>
              </w:rPr>
              <w:t>(</w:t>
            </w:r>
            <w:proofErr w:type="spellStart"/>
            <w:r w:rsidRPr="007710B8">
              <w:rPr>
                <w:b/>
              </w:rPr>
              <w:t>X</w:t>
            </w:r>
            <w:proofErr w:type="spellEnd"/>
            <w:r w:rsidRPr="007710B8">
              <w:rPr>
                <w:b/>
              </w:rPr>
              <w:t>)</w:t>
            </w:r>
          </w:p>
        </w:tc>
      </w:tr>
      <w:tr w:rsidR="001113C3" w:rsidRPr="007710B8" w14:paraId="0B6E25FB" w14:textId="77777777" w:rsidTr="007710B8">
        <w:tc>
          <w:tcPr>
            <w:tcW w:w="2235" w:type="dxa"/>
          </w:tcPr>
          <w:p w14:paraId="29E3DF5F" w14:textId="77777777" w:rsidR="001113C3" w:rsidRPr="007710B8" w:rsidRDefault="001113C3" w:rsidP="001113C3">
            <w:r w:rsidRPr="007710B8">
              <w:t>Kiosken</w:t>
            </w:r>
          </w:p>
        </w:tc>
        <w:tc>
          <w:tcPr>
            <w:tcW w:w="7229" w:type="dxa"/>
          </w:tcPr>
          <w:p w14:paraId="2A0CC6E6" w14:textId="22E0D89A" w:rsidR="00D4372B" w:rsidRDefault="00D4372B" w:rsidP="007710B8">
            <w:r w:rsidRPr="007710B8">
              <w:t>Fjerne al</w:t>
            </w:r>
            <w:r w:rsidR="00680636">
              <w:t>t som ikke hører til i kiosken</w:t>
            </w:r>
          </w:p>
          <w:p w14:paraId="26E2542E" w14:textId="260FA863" w:rsidR="00680636" w:rsidRPr="007710B8" w:rsidRDefault="00680636" w:rsidP="007710B8">
            <w:r>
              <w:t xml:space="preserve">Kast alt som kan kastes. </w:t>
            </w:r>
          </w:p>
          <w:p w14:paraId="77A5FBAD" w14:textId="695A6871" w:rsidR="000C7AFF" w:rsidRPr="007710B8" w:rsidRDefault="000C7AFF" w:rsidP="007710B8">
            <w:pPr>
              <w:ind w:left="33"/>
            </w:pPr>
            <w:r w:rsidRPr="007710B8">
              <w:t>Legge alt gjenglemt tøy/sko i gjenglemtkassen</w:t>
            </w:r>
            <w:r w:rsidR="00680636">
              <w:t xml:space="preserve"> </w:t>
            </w:r>
          </w:p>
          <w:p w14:paraId="4C65B11C" w14:textId="77777777" w:rsidR="002602E7" w:rsidRDefault="00D4372B" w:rsidP="007710B8">
            <w:pPr>
              <w:ind w:left="33"/>
            </w:pPr>
            <w:r w:rsidRPr="007710B8">
              <w:t xml:space="preserve">Rydde </w:t>
            </w:r>
            <w:r w:rsidR="00680636">
              <w:t xml:space="preserve">og vaske </w:t>
            </w:r>
            <w:r w:rsidRPr="007710B8">
              <w:t xml:space="preserve">skuffer, skap og hyller. </w:t>
            </w:r>
          </w:p>
          <w:p w14:paraId="68670DF6" w14:textId="41BBA0E0" w:rsidR="00680636" w:rsidRDefault="00680636" w:rsidP="007710B8">
            <w:pPr>
              <w:ind w:left="33"/>
            </w:pPr>
            <w:r>
              <w:t>Vask alle vaffeljern skikkelig</w:t>
            </w:r>
          </w:p>
          <w:p w14:paraId="744854E3" w14:textId="6D37F560" w:rsidR="00680636" w:rsidRDefault="00680636" w:rsidP="007710B8">
            <w:pPr>
              <w:ind w:left="33"/>
            </w:pPr>
            <w:r>
              <w:t>Rense kaffetrakteren og vaske kaffekannene (rens ligger under vasken)</w:t>
            </w:r>
          </w:p>
          <w:p w14:paraId="16CD53BF" w14:textId="77777777" w:rsidR="00680636" w:rsidRDefault="00680636" w:rsidP="007710B8">
            <w:pPr>
              <w:ind w:left="33"/>
            </w:pPr>
            <w:r>
              <w:t>Rense oppvaskmaskinen (rens ligger under vasken)</w:t>
            </w:r>
          </w:p>
          <w:p w14:paraId="5E128134" w14:textId="77777777" w:rsidR="00680636" w:rsidRDefault="00680636" w:rsidP="007710B8">
            <w:pPr>
              <w:ind w:left="33"/>
            </w:pPr>
            <w:r>
              <w:t>Henge opp såpe og sprit dispensere (ligger i kiosken)</w:t>
            </w:r>
          </w:p>
          <w:p w14:paraId="4A25EDAE" w14:textId="77777777" w:rsidR="00680636" w:rsidRDefault="00680636" w:rsidP="007710B8">
            <w:pPr>
              <w:ind w:left="33"/>
            </w:pPr>
            <w:r>
              <w:t>Sette opp ny søppelkasse (ligger i kiosken)</w:t>
            </w:r>
          </w:p>
          <w:p w14:paraId="56179315" w14:textId="77777777" w:rsidR="00680636" w:rsidRDefault="00680636" w:rsidP="007710B8">
            <w:pPr>
              <w:ind w:left="33"/>
            </w:pPr>
            <w:r>
              <w:t>Kaste kjøleskapet (det hvite innerst)</w:t>
            </w:r>
          </w:p>
          <w:p w14:paraId="09F4E0AB" w14:textId="1607D0F8" w:rsidR="00680636" w:rsidRPr="007710B8" w:rsidRDefault="00680636" w:rsidP="00680636">
            <w:pPr>
              <w:ind w:left="33"/>
            </w:pPr>
            <w:r>
              <w:t xml:space="preserve">Vask kjøleskapet med brus i. </w:t>
            </w:r>
          </w:p>
        </w:tc>
        <w:tc>
          <w:tcPr>
            <w:tcW w:w="1701" w:type="dxa"/>
          </w:tcPr>
          <w:p w14:paraId="125BADD5" w14:textId="77777777" w:rsidR="001113C3" w:rsidRPr="007710B8" w:rsidRDefault="001113C3" w:rsidP="001113C3"/>
        </w:tc>
        <w:tc>
          <w:tcPr>
            <w:tcW w:w="2126" w:type="dxa"/>
          </w:tcPr>
          <w:p w14:paraId="62287036" w14:textId="77777777" w:rsidR="001113C3" w:rsidRPr="007710B8" w:rsidRDefault="001113C3" w:rsidP="001113C3"/>
        </w:tc>
        <w:tc>
          <w:tcPr>
            <w:tcW w:w="853" w:type="dxa"/>
          </w:tcPr>
          <w:p w14:paraId="4465AB6C" w14:textId="77777777" w:rsidR="001113C3" w:rsidRPr="007710B8" w:rsidRDefault="001113C3" w:rsidP="001113C3"/>
        </w:tc>
      </w:tr>
      <w:tr w:rsidR="001113C3" w:rsidRPr="007710B8" w14:paraId="36D257A9" w14:textId="77777777" w:rsidTr="007710B8">
        <w:tc>
          <w:tcPr>
            <w:tcW w:w="2235" w:type="dxa"/>
          </w:tcPr>
          <w:p w14:paraId="1BB3B633" w14:textId="53C42015" w:rsidR="001113C3" w:rsidRPr="007710B8" w:rsidRDefault="001113C3" w:rsidP="001113C3">
            <w:r w:rsidRPr="007710B8">
              <w:t>Møterommet</w:t>
            </w:r>
          </w:p>
        </w:tc>
        <w:tc>
          <w:tcPr>
            <w:tcW w:w="7229" w:type="dxa"/>
          </w:tcPr>
          <w:p w14:paraId="0FA3C7EE" w14:textId="0E3CDB33" w:rsidR="00647575" w:rsidRDefault="00D4372B" w:rsidP="00D57440">
            <w:r w:rsidRPr="007710B8">
              <w:t xml:space="preserve">Flytte alt innebandyutstyr til burene i lager 1 og 2 på match. </w:t>
            </w:r>
          </w:p>
          <w:p w14:paraId="3D4F43E7" w14:textId="4B9D3BBB" w:rsidR="00680636" w:rsidRDefault="00680636" w:rsidP="00D57440">
            <w:r>
              <w:t xml:space="preserve">Flytte alle pokaler til dommergarderoben i 3. </w:t>
            </w:r>
            <w:proofErr w:type="spellStart"/>
            <w:r>
              <w:t>etg</w:t>
            </w:r>
            <w:proofErr w:type="spellEnd"/>
            <w:r>
              <w:t xml:space="preserve">. </w:t>
            </w:r>
          </w:p>
          <w:p w14:paraId="53DCCBCD" w14:textId="58836AA3" w:rsidR="00680636" w:rsidRDefault="00680636" w:rsidP="00D57440">
            <w:r>
              <w:t>Ta ned alle gardiner og gardinstenger.</w:t>
            </w:r>
          </w:p>
          <w:p w14:paraId="6A095271" w14:textId="637EF483" w:rsidR="00680636" w:rsidRPr="007710B8" w:rsidRDefault="00680636" w:rsidP="00D57440">
            <w:r>
              <w:t>Kaste</w:t>
            </w:r>
            <w:r w:rsidR="00175085">
              <w:t xml:space="preserve"> svarte kam</w:t>
            </w:r>
            <w:r>
              <w:t>erastativet.</w:t>
            </w:r>
            <w:bookmarkStart w:id="0" w:name="_GoBack"/>
            <w:bookmarkEnd w:id="0"/>
          </w:p>
          <w:p w14:paraId="40310C7C" w14:textId="77777777" w:rsidR="00D4372B" w:rsidRPr="007710B8" w:rsidRDefault="00D4372B" w:rsidP="00D57440">
            <w:r w:rsidRPr="007710B8">
              <w:t xml:space="preserve">Rydde og lage system i kassa med hengelås (798). </w:t>
            </w:r>
          </w:p>
          <w:p w14:paraId="5E431FB5" w14:textId="77777777" w:rsidR="00D4372B" w:rsidRDefault="00D4372B" w:rsidP="00D57440">
            <w:r w:rsidRPr="007710B8">
              <w:t xml:space="preserve">Sette alt dere ikke vet hvor skal eller om skal kastes oppå møtebordet. </w:t>
            </w:r>
          </w:p>
          <w:p w14:paraId="3CA9A4A3" w14:textId="531DE7B7" w:rsidR="00680636" w:rsidRDefault="00680636" w:rsidP="00D57440">
            <w:r>
              <w:t>Fjerne og kaste taktikktavlen.</w:t>
            </w:r>
          </w:p>
          <w:p w14:paraId="50243CE4" w14:textId="77777777" w:rsidR="00680636" w:rsidRDefault="00680636" w:rsidP="00D57440">
            <w:r>
              <w:t>Male rommet (maling og utstyr står på møterommet)</w:t>
            </w:r>
          </w:p>
          <w:p w14:paraId="77E373B4" w14:textId="0C1D97B7" w:rsidR="00680636" w:rsidRDefault="00680636" w:rsidP="00D57440">
            <w:r>
              <w:t>Henge opp projektor i taket over møtebordet (Vibeke sender tegning)</w:t>
            </w:r>
          </w:p>
          <w:p w14:paraId="7395DD78" w14:textId="1459284E" w:rsidR="006C1904" w:rsidRDefault="006C1904" w:rsidP="00D57440">
            <w:r>
              <w:t xml:space="preserve">Ordne stikkontakter i møtebordet. </w:t>
            </w:r>
          </w:p>
          <w:p w14:paraId="49BE5DC7" w14:textId="449ED006" w:rsidR="00680636" w:rsidRPr="007710B8" w:rsidRDefault="00680636" w:rsidP="00D57440">
            <w:r>
              <w:t>Hente og sette opp nye møbler (får eventuelt beskjed fra Vibeke)</w:t>
            </w:r>
          </w:p>
        </w:tc>
        <w:tc>
          <w:tcPr>
            <w:tcW w:w="1701" w:type="dxa"/>
          </w:tcPr>
          <w:p w14:paraId="27206A32" w14:textId="77777777" w:rsidR="001113C3" w:rsidRPr="007710B8" w:rsidRDefault="001113C3" w:rsidP="001113C3"/>
        </w:tc>
        <w:tc>
          <w:tcPr>
            <w:tcW w:w="2126" w:type="dxa"/>
          </w:tcPr>
          <w:p w14:paraId="2196BDE8" w14:textId="77777777" w:rsidR="001113C3" w:rsidRPr="007710B8" w:rsidRDefault="001113C3" w:rsidP="001113C3"/>
        </w:tc>
        <w:tc>
          <w:tcPr>
            <w:tcW w:w="853" w:type="dxa"/>
          </w:tcPr>
          <w:p w14:paraId="2F003A89" w14:textId="77777777" w:rsidR="001113C3" w:rsidRPr="007710B8" w:rsidRDefault="001113C3" w:rsidP="001113C3"/>
        </w:tc>
      </w:tr>
      <w:tr w:rsidR="004C2421" w:rsidRPr="007710B8" w14:paraId="27811A88" w14:textId="77777777" w:rsidTr="007710B8">
        <w:tc>
          <w:tcPr>
            <w:tcW w:w="2235" w:type="dxa"/>
          </w:tcPr>
          <w:p w14:paraId="3E79C995" w14:textId="575E392E" w:rsidR="004C2421" w:rsidRPr="007710B8" w:rsidRDefault="008B4492" w:rsidP="001113C3">
            <w:r w:rsidRPr="007710B8">
              <w:t>K</w:t>
            </w:r>
            <w:r w:rsidR="004C2421" w:rsidRPr="007710B8">
              <w:t>ontoret</w:t>
            </w:r>
          </w:p>
        </w:tc>
        <w:tc>
          <w:tcPr>
            <w:tcW w:w="7229" w:type="dxa"/>
          </w:tcPr>
          <w:p w14:paraId="2017C921" w14:textId="6DDBFFFA" w:rsidR="00D4372B" w:rsidRPr="007710B8" w:rsidRDefault="00D4372B" w:rsidP="001113C3">
            <w:r w:rsidRPr="007710B8">
              <w:t xml:space="preserve">Rydde og lage system i skapene med treningsdresser. </w:t>
            </w:r>
          </w:p>
          <w:p w14:paraId="2BF8124E" w14:textId="67006F90" w:rsidR="00D4372B" w:rsidRPr="007710B8" w:rsidRDefault="00D4372B" w:rsidP="001113C3">
            <w:r w:rsidRPr="007710B8">
              <w:t>Finne plass til alle luer og skjerf</w:t>
            </w:r>
            <w:r w:rsidR="006C1904">
              <w:t xml:space="preserve"> og flasker</w:t>
            </w:r>
            <w:r w:rsidRPr="007710B8">
              <w:t xml:space="preserve"> i hyllene der flaskene ligger. </w:t>
            </w:r>
          </w:p>
          <w:p w14:paraId="30FCCED9" w14:textId="77777777" w:rsidR="00D4372B" w:rsidRPr="007710B8" w:rsidRDefault="00D4372B" w:rsidP="001113C3">
            <w:r w:rsidRPr="007710B8">
              <w:t xml:space="preserve">Rydde og lage system i matskapene. </w:t>
            </w:r>
          </w:p>
          <w:p w14:paraId="01635098" w14:textId="4B03A248" w:rsidR="00D4372B" w:rsidRPr="007710B8" w:rsidRDefault="00D4372B" w:rsidP="001113C3">
            <w:r w:rsidRPr="007710B8">
              <w:t xml:space="preserve">Rydde mest mulig vekk fra gulvet. </w:t>
            </w:r>
          </w:p>
          <w:p w14:paraId="6575893C" w14:textId="3B6BF2EE" w:rsidR="00D4372B" w:rsidRPr="007710B8" w:rsidRDefault="00D4372B" w:rsidP="001113C3">
            <w:r w:rsidRPr="007710B8">
              <w:t xml:space="preserve">Ordne </w:t>
            </w:r>
            <w:proofErr w:type="spellStart"/>
            <w:r w:rsidRPr="007710B8">
              <w:t>ledningeopplegget</w:t>
            </w:r>
            <w:proofErr w:type="spellEnd"/>
            <w:r w:rsidRPr="007710B8">
              <w:t xml:space="preserve"> til nettverket</w:t>
            </w:r>
            <w:r w:rsidR="006C1904">
              <w:t xml:space="preserve"> slik at det funker uten skjøteledninger</w:t>
            </w:r>
            <w:r w:rsidRPr="007710B8">
              <w:t xml:space="preserve"> (svarte boksene oppå musikkspilleren). </w:t>
            </w:r>
          </w:p>
          <w:p w14:paraId="0F1F18DF" w14:textId="402486CA" w:rsidR="00D4372B" w:rsidRPr="007710B8" w:rsidRDefault="003211C4" w:rsidP="001113C3">
            <w:r w:rsidRPr="007710B8">
              <w:lastRenderedPageBreak/>
              <w:t xml:space="preserve">Feie </w:t>
            </w:r>
            <w:r w:rsidR="00D4372B" w:rsidRPr="007710B8">
              <w:t xml:space="preserve">og tørke over </w:t>
            </w:r>
            <w:r w:rsidRPr="007710B8">
              <w:t xml:space="preserve">gulvet </w:t>
            </w:r>
          </w:p>
        </w:tc>
        <w:tc>
          <w:tcPr>
            <w:tcW w:w="1701" w:type="dxa"/>
          </w:tcPr>
          <w:p w14:paraId="3709D8E3" w14:textId="77777777" w:rsidR="004C2421" w:rsidRPr="007710B8" w:rsidRDefault="004C2421" w:rsidP="001113C3"/>
        </w:tc>
        <w:tc>
          <w:tcPr>
            <w:tcW w:w="2126" w:type="dxa"/>
          </w:tcPr>
          <w:p w14:paraId="0FD246F2" w14:textId="77777777" w:rsidR="004C2421" w:rsidRPr="007710B8" w:rsidRDefault="004C2421" w:rsidP="001113C3"/>
        </w:tc>
        <w:tc>
          <w:tcPr>
            <w:tcW w:w="853" w:type="dxa"/>
          </w:tcPr>
          <w:p w14:paraId="10F87A86" w14:textId="77777777" w:rsidR="004C2421" w:rsidRPr="007710B8" w:rsidRDefault="004C2421" w:rsidP="001113C3"/>
        </w:tc>
      </w:tr>
      <w:tr w:rsidR="004C2421" w:rsidRPr="007710B8" w14:paraId="4088A8FD" w14:textId="77777777" w:rsidTr="007710B8">
        <w:tc>
          <w:tcPr>
            <w:tcW w:w="2235" w:type="dxa"/>
          </w:tcPr>
          <w:p w14:paraId="1EE3A18F" w14:textId="5A178932" w:rsidR="004C2421" w:rsidRPr="007710B8" w:rsidRDefault="004C2421" w:rsidP="001113C3">
            <w:r w:rsidRPr="007710B8">
              <w:lastRenderedPageBreak/>
              <w:t>Garderober, toaletter og korridorer</w:t>
            </w:r>
          </w:p>
        </w:tc>
        <w:tc>
          <w:tcPr>
            <w:tcW w:w="7229" w:type="dxa"/>
          </w:tcPr>
          <w:p w14:paraId="77978F64" w14:textId="224637CA" w:rsidR="006412F3" w:rsidRPr="007710B8" w:rsidRDefault="006412F3" w:rsidP="006412F3">
            <w:r w:rsidRPr="007710B8">
              <w:t>Feil og mangler på toalett, sluk, urinaler…</w:t>
            </w:r>
            <w:r w:rsidR="00D57440" w:rsidRPr="007710B8">
              <w:t>….</w:t>
            </w:r>
            <w:r w:rsidRPr="007710B8">
              <w:t xml:space="preserve"> noteres</w:t>
            </w:r>
          </w:p>
          <w:p w14:paraId="0C64F634" w14:textId="77777777" w:rsidR="006412F3" w:rsidRPr="007710B8" w:rsidRDefault="006412F3" w:rsidP="006412F3">
            <w:r w:rsidRPr="007710B8">
              <w:t>Notere lys som har gått</w:t>
            </w:r>
          </w:p>
          <w:p w14:paraId="1845DA92" w14:textId="77777777" w:rsidR="006412F3" w:rsidRPr="007710B8" w:rsidRDefault="006412F3" w:rsidP="006412F3">
            <w:r w:rsidRPr="007710B8">
              <w:t>Feste løse dørhåndtak</w:t>
            </w:r>
            <w:r w:rsidR="003211C4" w:rsidRPr="007710B8">
              <w:t xml:space="preserve"> </w:t>
            </w:r>
          </w:p>
          <w:p w14:paraId="4ADED6EC" w14:textId="77777777" w:rsidR="004C2421" w:rsidRPr="007710B8" w:rsidRDefault="004C2421" w:rsidP="001113C3">
            <w:r w:rsidRPr="007710B8">
              <w:t>Skrive opp hvor det mangler såpedispensere</w:t>
            </w:r>
            <w:r w:rsidR="003211C4" w:rsidRPr="007710B8">
              <w:t xml:space="preserve"> eller der disse er defekte</w:t>
            </w:r>
          </w:p>
          <w:p w14:paraId="61E80B4D" w14:textId="77777777" w:rsidR="004C2421" w:rsidRPr="007710B8" w:rsidRDefault="004C2421" w:rsidP="001113C3">
            <w:r w:rsidRPr="007710B8">
              <w:t>Tømme alle garderobeskap</w:t>
            </w:r>
            <w:r w:rsidR="003211C4" w:rsidRPr="007710B8">
              <w:t xml:space="preserve"> og kaste alt innhold</w:t>
            </w:r>
          </w:p>
          <w:p w14:paraId="7E8556AD" w14:textId="11AAD909" w:rsidR="00733EF3" w:rsidRPr="007710B8" w:rsidRDefault="004C2421" w:rsidP="001113C3">
            <w:r w:rsidRPr="007710B8">
              <w:t>Ta ned all gammel info</w:t>
            </w:r>
            <w:r w:rsidR="003211C4" w:rsidRPr="007710B8">
              <w:t xml:space="preserve"> på oppslagstavlene og kaste det</w:t>
            </w:r>
            <w:r w:rsidR="006C1904">
              <w:t xml:space="preserve"> (ikke hos Fighter!)</w:t>
            </w:r>
          </w:p>
          <w:p w14:paraId="6254DA67" w14:textId="77777777" w:rsidR="00D4372B" w:rsidRDefault="00D4372B" w:rsidP="001113C3">
            <w:r w:rsidRPr="007710B8">
              <w:t xml:space="preserve">Sørge for at alle nødutganger ikke er blokkert av ting. </w:t>
            </w:r>
          </w:p>
          <w:p w14:paraId="26B0458E" w14:textId="77777777" w:rsidR="006C1904" w:rsidRDefault="006C1904" w:rsidP="001113C3">
            <w:r>
              <w:t>Kaste gamle og sette opp nye pantebokser</w:t>
            </w:r>
          </w:p>
          <w:p w14:paraId="2108CA3A" w14:textId="77777777" w:rsidR="006C1904" w:rsidRDefault="006C1904" w:rsidP="001113C3">
            <w:r>
              <w:t>Sette opp flere søppelkasser/ stativ</w:t>
            </w:r>
          </w:p>
          <w:p w14:paraId="2895E9DF" w14:textId="6942E9C3" w:rsidR="00467047" w:rsidRPr="007710B8" w:rsidRDefault="00467047" w:rsidP="001113C3">
            <w:r>
              <w:t xml:space="preserve">Kaste alt som står i gangen utenfor Fighter og Bordtennis. </w:t>
            </w:r>
          </w:p>
        </w:tc>
        <w:tc>
          <w:tcPr>
            <w:tcW w:w="1701" w:type="dxa"/>
          </w:tcPr>
          <w:p w14:paraId="1A39CCB5" w14:textId="77777777" w:rsidR="004C2421" w:rsidRPr="007710B8" w:rsidRDefault="004C2421" w:rsidP="001113C3"/>
        </w:tc>
        <w:tc>
          <w:tcPr>
            <w:tcW w:w="2126" w:type="dxa"/>
          </w:tcPr>
          <w:p w14:paraId="366F0290" w14:textId="77777777" w:rsidR="004C2421" w:rsidRPr="007710B8" w:rsidRDefault="004C2421" w:rsidP="001113C3"/>
        </w:tc>
        <w:tc>
          <w:tcPr>
            <w:tcW w:w="853" w:type="dxa"/>
          </w:tcPr>
          <w:p w14:paraId="5BC21ABD" w14:textId="77777777" w:rsidR="004C2421" w:rsidRPr="007710B8" w:rsidRDefault="004C2421" w:rsidP="001113C3"/>
        </w:tc>
      </w:tr>
      <w:tr w:rsidR="00437B24" w:rsidRPr="007710B8" w14:paraId="3522AA4D" w14:textId="77777777" w:rsidTr="007710B8">
        <w:tc>
          <w:tcPr>
            <w:tcW w:w="2235" w:type="dxa"/>
          </w:tcPr>
          <w:p w14:paraId="0E72027C" w14:textId="0DEC2CC9" w:rsidR="00437B24" w:rsidRPr="007710B8" w:rsidRDefault="00437B24" w:rsidP="001113C3">
            <w:r w:rsidRPr="007710B8">
              <w:t>Øvre sal</w:t>
            </w:r>
          </w:p>
        </w:tc>
        <w:tc>
          <w:tcPr>
            <w:tcW w:w="7229" w:type="dxa"/>
          </w:tcPr>
          <w:p w14:paraId="71ED4504" w14:textId="77777777" w:rsidR="00437B24" w:rsidRPr="007710B8" w:rsidRDefault="00437B24" w:rsidP="00437B24">
            <w:r w:rsidRPr="007710B8">
              <w:t>Kaste alle stoler og bord.</w:t>
            </w:r>
          </w:p>
          <w:p w14:paraId="0BC41AE8" w14:textId="77777777" w:rsidR="00437B24" w:rsidRPr="007710B8" w:rsidRDefault="00437B24" w:rsidP="00437B24">
            <w:r w:rsidRPr="007710B8">
              <w:t xml:space="preserve">Rydde i lagrene på den ene langsiden. </w:t>
            </w:r>
          </w:p>
          <w:p w14:paraId="707BF1D0" w14:textId="77777777" w:rsidR="00437B24" w:rsidRPr="007710B8" w:rsidRDefault="00437B24" w:rsidP="00437B24">
            <w:r w:rsidRPr="007710B8">
              <w:t xml:space="preserve">Flytte landhockeyvantene til lager 7 (trepinnene). </w:t>
            </w:r>
          </w:p>
          <w:p w14:paraId="25293EC0" w14:textId="77777777" w:rsidR="00437B24" w:rsidRPr="007710B8" w:rsidRDefault="00437B24" w:rsidP="00437B24">
            <w:r w:rsidRPr="007710B8">
              <w:t xml:space="preserve">Henge opp håndballmålene. </w:t>
            </w:r>
          </w:p>
          <w:p w14:paraId="46D60F8F" w14:textId="08320CF9" w:rsidR="00437B24" w:rsidRPr="007710B8" w:rsidRDefault="00437B24" w:rsidP="00437B24">
            <w:r w:rsidRPr="007710B8">
              <w:t xml:space="preserve">Flytte stige til lager 7. </w:t>
            </w:r>
          </w:p>
        </w:tc>
        <w:tc>
          <w:tcPr>
            <w:tcW w:w="1701" w:type="dxa"/>
          </w:tcPr>
          <w:p w14:paraId="1D1FC9DA" w14:textId="77777777" w:rsidR="00437B24" w:rsidRPr="007710B8" w:rsidRDefault="00437B24" w:rsidP="001113C3"/>
        </w:tc>
        <w:tc>
          <w:tcPr>
            <w:tcW w:w="2126" w:type="dxa"/>
          </w:tcPr>
          <w:p w14:paraId="678F6F0F" w14:textId="77777777" w:rsidR="00437B24" w:rsidRPr="007710B8" w:rsidRDefault="00437B24" w:rsidP="001113C3"/>
        </w:tc>
        <w:tc>
          <w:tcPr>
            <w:tcW w:w="853" w:type="dxa"/>
          </w:tcPr>
          <w:p w14:paraId="04A47B81" w14:textId="77777777" w:rsidR="00437B24" w:rsidRPr="007710B8" w:rsidRDefault="00437B24" w:rsidP="001113C3"/>
        </w:tc>
      </w:tr>
      <w:tr w:rsidR="00437B24" w:rsidRPr="007710B8" w14:paraId="51C0F337" w14:textId="77777777" w:rsidTr="007710B8">
        <w:tc>
          <w:tcPr>
            <w:tcW w:w="2235" w:type="dxa"/>
          </w:tcPr>
          <w:p w14:paraId="127E3CCB" w14:textId="3A59201F" w:rsidR="00437B24" w:rsidRPr="007710B8" w:rsidRDefault="00437B24" w:rsidP="001113C3">
            <w:r w:rsidRPr="007710B8">
              <w:t>Nedre sal (match)</w:t>
            </w:r>
          </w:p>
        </w:tc>
        <w:tc>
          <w:tcPr>
            <w:tcW w:w="7229" w:type="dxa"/>
          </w:tcPr>
          <w:p w14:paraId="17F7A8A2" w14:textId="77777777" w:rsidR="00437B24" w:rsidRPr="007710B8" w:rsidRDefault="00437B24" w:rsidP="00437B24">
            <w:r w:rsidRPr="007710B8">
              <w:t xml:space="preserve">Kaste alle stoler og ødelagte bord. </w:t>
            </w:r>
          </w:p>
          <w:p w14:paraId="775288D6" w14:textId="40E94F0F" w:rsidR="00437B24" w:rsidRPr="007710B8" w:rsidRDefault="00437B24" w:rsidP="00437B24">
            <w:r w:rsidRPr="007710B8">
              <w:t xml:space="preserve">Rydde i </w:t>
            </w:r>
            <w:proofErr w:type="spellStart"/>
            <w:r w:rsidRPr="007710B8">
              <w:t>lagburene</w:t>
            </w:r>
            <w:proofErr w:type="spellEnd"/>
            <w:r w:rsidRPr="007710B8">
              <w:t xml:space="preserve"> i lager 1 og 2. </w:t>
            </w:r>
          </w:p>
          <w:p w14:paraId="518AC578" w14:textId="33179DAD" w:rsidR="00437B24" w:rsidRPr="007710B8" w:rsidRDefault="00437B24" w:rsidP="00437B24">
            <w:r w:rsidRPr="007710B8">
              <w:t xml:space="preserve">Flytte </w:t>
            </w:r>
            <w:proofErr w:type="spellStart"/>
            <w:r w:rsidRPr="007710B8">
              <w:t>tjukkasser</w:t>
            </w:r>
            <w:proofErr w:type="spellEnd"/>
            <w:r w:rsidRPr="007710B8">
              <w:t xml:space="preserve"> til lager 7 i 3. etasje. </w:t>
            </w:r>
          </w:p>
          <w:p w14:paraId="2C08D6BB" w14:textId="77777777" w:rsidR="00437B24" w:rsidRPr="007710B8" w:rsidRDefault="00437B24" w:rsidP="00437B24">
            <w:r w:rsidRPr="007710B8">
              <w:t xml:space="preserve">Flytte en av vanttrallene inn under klatreveggen. </w:t>
            </w:r>
          </w:p>
          <w:p w14:paraId="0FEF0467" w14:textId="5C24C212" w:rsidR="00437B24" w:rsidRPr="007710B8" w:rsidRDefault="00437B24" w:rsidP="00437B24">
            <w:r w:rsidRPr="007710B8">
              <w:t xml:space="preserve">Sørge for at spillerutgangen er fri for ting. </w:t>
            </w:r>
          </w:p>
        </w:tc>
        <w:tc>
          <w:tcPr>
            <w:tcW w:w="1701" w:type="dxa"/>
          </w:tcPr>
          <w:p w14:paraId="5F888FEC" w14:textId="77777777" w:rsidR="00437B24" w:rsidRPr="007710B8" w:rsidRDefault="00437B24" w:rsidP="001113C3"/>
        </w:tc>
        <w:tc>
          <w:tcPr>
            <w:tcW w:w="2126" w:type="dxa"/>
          </w:tcPr>
          <w:p w14:paraId="15064CE5" w14:textId="77777777" w:rsidR="00437B24" w:rsidRPr="007710B8" w:rsidRDefault="00437B24" w:rsidP="001113C3"/>
        </w:tc>
        <w:tc>
          <w:tcPr>
            <w:tcW w:w="853" w:type="dxa"/>
          </w:tcPr>
          <w:p w14:paraId="2DC09FD8" w14:textId="77777777" w:rsidR="00437B24" w:rsidRPr="007710B8" w:rsidRDefault="00437B24" w:rsidP="001113C3"/>
        </w:tc>
      </w:tr>
      <w:tr w:rsidR="001113C3" w:rsidRPr="007710B8" w14:paraId="781DEDA5" w14:textId="77777777" w:rsidTr="007710B8">
        <w:tc>
          <w:tcPr>
            <w:tcW w:w="2235" w:type="dxa"/>
          </w:tcPr>
          <w:p w14:paraId="55C7D411" w14:textId="4C3F6FC9" w:rsidR="001113C3" w:rsidRPr="007710B8" w:rsidRDefault="00437B24" w:rsidP="001113C3">
            <w:r w:rsidRPr="007710B8">
              <w:t>Vantdugnad</w:t>
            </w:r>
          </w:p>
        </w:tc>
        <w:tc>
          <w:tcPr>
            <w:tcW w:w="7229" w:type="dxa"/>
          </w:tcPr>
          <w:p w14:paraId="77E7D6A2" w14:textId="75233043" w:rsidR="00D4372B" w:rsidRPr="007710B8" w:rsidRDefault="00D4372B" w:rsidP="006C1904">
            <w:r w:rsidRPr="007710B8">
              <w:t xml:space="preserve">Gå over </w:t>
            </w:r>
            <w:r w:rsidR="006C1904">
              <w:t>alle vantene, kaste ødelagte biter og bytte ut strikker (ligger i kiosken)</w:t>
            </w:r>
          </w:p>
          <w:p w14:paraId="12A7ECDE" w14:textId="7C6E3877" w:rsidR="004C2421" w:rsidRPr="007710B8" w:rsidRDefault="00437B24" w:rsidP="00437B24">
            <w:r w:rsidRPr="007710B8">
              <w:t xml:space="preserve">Sette en vanttralle i lager 7 i 3. etasje, en i lager 2 og en under klatreveggen i 2. etasje. </w:t>
            </w:r>
          </w:p>
        </w:tc>
        <w:tc>
          <w:tcPr>
            <w:tcW w:w="1701" w:type="dxa"/>
          </w:tcPr>
          <w:p w14:paraId="4F36C4E8" w14:textId="77777777" w:rsidR="001113C3" w:rsidRPr="007710B8" w:rsidRDefault="001113C3" w:rsidP="001113C3"/>
        </w:tc>
        <w:tc>
          <w:tcPr>
            <w:tcW w:w="2126" w:type="dxa"/>
          </w:tcPr>
          <w:p w14:paraId="032CE455" w14:textId="77777777" w:rsidR="001113C3" w:rsidRPr="007710B8" w:rsidRDefault="001113C3" w:rsidP="001113C3"/>
        </w:tc>
        <w:tc>
          <w:tcPr>
            <w:tcW w:w="853" w:type="dxa"/>
          </w:tcPr>
          <w:p w14:paraId="6C404181" w14:textId="77777777" w:rsidR="001113C3" w:rsidRPr="007710B8" w:rsidRDefault="001113C3" w:rsidP="001113C3"/>
        </w:tc>
      </w:tr>
      <w:tr w:rsidR="009C765C" w:rsidRPr="007710B8" w14:paraId="0978CD87" w14:textId="77777777" w:rsidTr="007710B8">
        <w:tc>
          <w:tcPr>
            <w:tcW w:w="2235" w:type="dxa"/>
          </w:tcPr>
          <w:p w14:paraId="2F32C68F" w14:textId="1421FCE4" w:rsidR="009C765C" w:rsidRPr="007710B8" w:rsidRDefault="009C765C" w:rsidP="001113C3">
            <w:r w:rsidRPr="007710B8">
              <w:t>Førstehjelpsrom ved match</w:t>
            </w:r>
            <w:r w:rsidR="00FF3F19" w:rsidRPr="007710B8">
              <w:t>/hoved</w:t>
            </w:r>
            <w:r w:rsidRPr="007710B8">
              <w:t>banen</w:t>
            </w:r>
          </w:p>
        </w:tc>
        <w:tc>
          <w:tcPr>
            <w:tcW w:w="7229" w:type="dxa"/>
          </w:tcPr>
          <w:p w14:paraId="49F819EA" w14:textId="09360C27" w:rsidR="009C765C" w:rsidRPr="007710B8" w:rsidRDefault="009C765C" w:rsidP="00A91190">
            <w:r w:rsidRPr="007710B8">
              <w:t xml:space="preserve">Flytte skuremaskinen inn i </w:t>
            </w:r>
            <w:proofErr w:type="spellStart"/>
            <w:r w:rsidRPr="007710B8">
              <w:t>renholdsrommet</w:t>
            </w:r>
            <w:proofErr w:type="spellEnd"/>
            <w:r w:rsidRPr="007710B8">
              <w:t xml:space="preserve"> </w:t>
            </w:r>
            <w:r w:rsidR="00437B24" w:rsidRPr="007710B8">
              <w:t>(hvis den står feil)</w:t>
            </w:r>
          </w:p>
          <w:p w14:paraId="4E07082A" w14:textId="797CDEF3" w:rsidR="00733EF3" w:rsidRPr="007710B8" w:rsidRDefault="00733EF3" w:rsidP="00A91190">
            <w:r w:rsidRPr="007710B8">
              <w:t xml:space="preserve">Finne alle 4 </w:t>
            </w:r>
            <w:r w:rsidR="00C10397" w:rsidRPr="007710B8">
              <w:t>store</w:t>
            </w:r>
            <w:r w:rsidR="00D57440" w:rsidRPr="007710B8">
              <w:t>/ doble</w:t>
            </w:r>
            <w:r w:rsidR="00C10397" w:rsidRPr="007710B8">
              <w:t xml:space="preserve"> </w:t>
            </w:r>
            <w:r w:rsidRPr="007710B8">
              <w:t>moppestativene og alle 8 moppene i bygningen og sette/ henge dem på førstehjelpsrommet</w:t>
            </w:r>
            <w:r w:rsidR="00437B24" w:rsidRPr="007710B8">
              <w:t>.</w:t>
            </w:r>
          </w:p>
          <w:p w14:paraId="7ED10B25" w14:textId="4682059D" w:rsidR="00733EF3" w:rsidRPr="007710B8" w:rsidRDefault="00C10397" w:rsidP="00A91190">
            <w:r w:rsidRPr="007710B8">
              <w:t>Vask de 8</w:t>
            </w:r>
            <w:r w:rsidR="00733EF3" w:rsidRPr="007710B8">
              <w:t xml:space="preserve"> moppene i v</w:t>
            </w:r>
            <w:r w:rsidRPr="007710B8">
              <w:t xml:space="preserve">askemaskinen på </w:t>
            </w:r>
            <w:proofErr w:type="spellStart"/>
            <w:r w:rsidRPr="007710B8">
              <w:t>renholdsrommet</w:t>
            </w:r>
            <w:proofErr w:type="spellEnd"/>
            <w:r w:rsidRPr="007710B8">
              <w:t xml:space="preserve"> og henge dem opp til tørk</w:t>
            </w:r>
            <w:r w:rsidR="00437B24" w:rsidRPr="007710B8">
              <w:t>.</w:t>
            </w:r>
          </w:p>
          <w:p w14:paraId="34A58D1E" w14:textId="77777777" w:rsidR="009C765C" w:rsidRPr="007710B8" w:rsidRDefault="009C765C" w:rsidP="00A91190">
            <w:r w:rsidRPr="007710B8">
              <w:t>Vaske og rydde alle hyllene</w:t>
            </w:r>
          </w:p>
          <w:p w14:paraId="4E238958" w14:textId="77777777" w:rsidR="009C765C" w:rsidRPr="007710B8" w:rsidRDefault="009C765C" w:rsidP="00A91190">
            <w:r w:rsidRPr="007710B8">
              <w:t>Rengjøre vasken</w:t>
            </w:r>
          </w:p>
          <w:p w14:paraId="4458DFD1" w14:textId="77777777" w:rsidR="009C765C" w:rsidRPr="007710B8" w:rsidRDefault="009C765C" w:rsidP="00A91190">
            <w:r w:rsidRPr="007710B8">
              <w:t>Feie gulvet</w:t>
            </w:r>
          </w:p>
          <w:p w14:paraId="301EA595" w14:textId="21D2340D" w:rsidR="00796038" w:rsidRPr="007710B8" w:rsidRDefault="00796038" w:rsidP="00A91190">
            <w:r w:rsidRPr="007710B8">
              <w:t xml:space="preserve">Kaste </w:t>
            </w:r>
            <w:r w:rsidR="00733EF3" w:rsidRPr="007710B8">
              <w:t xml:space="preserve">eventuelt </w:t>
            </w:r>
            <w:r w:rsidRPr="007710B8">
              <w:t>søppel</w:t>
            </w:r>
          </w:p>
        </w:tc>
        <w:tc>
          <w:tcPr>
            <w:tcW w:w="1701" w:type="dxa"/>
          </w:tcPr>
          <w:p w14:paraId="22C31BAC" w14:textId="77777777" w:rsidR="009C765C" w:rsidRPr="007710B8" w:rsidRDefault="009C765C" w:rsidP="001113C3"/>
        </w:tc>
        <w:tc>
          <w:tcPr>
            <w:tcW w:w="2126" w:type="dxa"/>
          </w:tcPr>
          <w:p w14:paraId="32096775" w14:textId="77777777" w:rsidR="009C765C" w:rsidRPr="007710B8" w:rsidRDefault="009C765C" w:rsidP="001113C3"/>
        </w:tc>
        <w:tc>
          <w:tcPr>
            <w:tcW w:w="853" w:type="dxa"/>
          </w:tcPr>
          <w:p w14:paraId="2DD2C268" w14:textId="77777777" w:rsidR="009C765C" w:rsidRPr="007710B8" w:rsidRDefault="009C765C" w:rsidP="001113C3"/>
        </w:tc>
      </w:tr>
      <w:tr w:rsidR="009C765C" w:rsidRPr="007710B8" w14:paraId="20462C98" w14:textId="77777777" w:rsidTr="007710B8">
        <w:tc>
          <w:tcPr>
            <w:tcW w:w="2235" w:type="dxa"/>
          </w:tcPr>
          <w:p w14:paraId="7A715AED" w14:textId="16D722F5" w:rsidR="009C765C" w:rsidRPr="007710B8" w:rsidRDefault="009C765C" w:rsidP="009C765C">
            <w:proofErr w:type="spellStart"/>
            <w:r w:rsidRPr="007710B8">
              <w:t>Renholdsrommet</w:t>
            </w:r>
            <w:proofErr w:type="spellEnd"/>
            <w:r w:rsidRPr="007710B8">
              <w:t xml:space="preserve"> ved match</w:t>
            </w:r>
            <w:r w:rsidR="00437B24" w:rsidRPr="007710B8">
              <w:t>/hove</w:t>
            </w:r>
            <w:r w:rsidR="00FF3F19" w:rsidRPr="007710B8">
              <w:t>d</w:t>
            </w:r>
            <w:r w:rsidRPr="007710B8">
              <w:t>banen</w:t>
            </w:r>
            <w:r w:rsidR="00437B24" w:rsidRPr="007710B8">
              <w:t xml:space="preserve"> </w:t>
            </w:r>
            <w:r w:rsidR="00437B24" w:rsidRPr="007710B8">
              <w:lastRenderedPageBreak/>
              <w:t xml:space="preserve">og øvrige bøttekott i hallen. </w:t>
            </w:r>
          </w:p>
        </w:tc>
        <w:tc>
          <w:tcPr>
            <w:tcW w:w="7229" w:type="dxa"/>
          </w:tcPr>
          <w:p w14:paraId="69BA40B6" w14:textId="77777777" w:rsidR="009C765C" w:rsidRPr="007710B8" w:rsidRDefault="009C765C" w:rsidP="00A91190">
            <w:r w:rsidRPr="007710B8">
              <w:lastRenderedPageBreak/>
              <w:t>Vaske og rydde alle hyllene</w:t>
            </w:r>
          </w:p>
          <w:p w14:paraId="65AFD311" w14:textId="642D9530" w:rsidR="009C765C" w:rsidRPr="007710B8" w:rsidRDefault="009C765C" w:rsidP="00A91190">
            <w:r w:rsidRPr="007710B8">
              <w:t>Rengjøre vasken</w:t>
            </w:r>
          </w:p>
          <w:p w14:paraId="25412F42" w14:textId="77777777" w:rsidR="004C2421" w:rsidRPr="007710B8" w:rsidRDefault="004C2421" w:rsidP="00A91190">
            <w:r w:rsidRPr="007710B8">
              <w:lastRenderedPageBreak/>
              <w:t>Feie gulvet</w:t>
            </w:r>
          </w:p>
          <w:p w14:paraId="50BEC906" w14:textId="654AEBC6" w:rsidR="00C10397" w:rsidRPr="007710B8" w:rsidRDefault="00437B24" w:rsidP="00A91190">
            <w:r w:rsidRPr="007710B8">
              <w:t xml:space="preserve">Putte eventuelle tomflasker i våre pantebokser. </w:t>
            </w:r>
          </w:p>
          <w:p w14:paraId="3024C958" w14:textId="10CCA70A" w:rsidR="009C765C" w:rsidRPr="007710B8" w:rsidRDefault="00C10397" w:rsidP="00A91190">
            <w:r w:rsidRPr="007710B8">
              <w:t>Legge gjenglemt tøy i gjenglemtkassen</w:t>
            </w:r>
            <w:r w:rsidR="006C1904">
              <w:t>.</w:t>
            </w:r>
          </w:p>
        </w:tc>
        <w:tc>
          <w:tcPr>
            <w:tcW w:w="1701" w:type="dxa"/>
          </w:tcPr>
          <w:p w14:paraId="0E4D0299" w14:textId="77777777" w:rsidR="009C765C" w:rsidRPr="007710B8" w:rsidRDefault="009C765C" w:rsidP="001113C3"/>
        </w:tc>
        <w:tc>
          <w:tcPr>
            <w:tcW w:w="2126" w:type="dxa"/>
          </w:tcPr>
          <w:p w14:paraId="3B6961F4" w14:textId="77777777" w:rsidR="009C765C" w:rsidRPr="007710B8" w:rsidRDefault="009C765C" w:rsidP="001113C3"/>
        </w:tc>
        <w:tc>
          <w:tcPr>
            <w:tcW w:w="853" w:type="dxa"/>
          </w:tcPr>
          <w:p w14:paraId="54DF9439" w14:textId="77777777" w:rsidR="009C765C" w:rsidRPr="007710B8" w:rsidRDefault="009C765C" w:rsidP="001113C3"/>
        </w:tc>
      </w:tr>
      <w:tr w:rsidR="001113C3" w:rsidRPr="007710B8" w14:paraId="1FF12DC2" w14:textId="77777777" w:rsidTr="007710B8">
        <w:tc>
          <w:tcPr>
            <w:tcW w:w="2235" w:type="dxa"/>
          </w:tcPr>
          <w:p w14:paraId="3F298D8C" w14:textId="77777777" w:rsidR="001113C3" w:rsidRPr="007710B8" w:rsidRDefault="001113C3" w:rsidP="001113C3">
            <w:r w:rsidRPr="007710B8">
              <w:lastRenderedPageBreak/>
              <w:t>Lager bak klatreveggen</w:t>
            </w:r>
          </w:p>
        </w:tc>
        <w:tc>
          <w:tcPr>
            <w:tcW w:w="7229" w:type="dxa"/>
          </w:tcPr>
          <w:p w14:paraId="382814E4" w14:textId="77777777" w:rsidR="00796038" w:rsidRPr="007710B8" w:rsidRDefault="00796038" w:rsidP="00A91190">
            <w:r w:rsidRPr="007710B8">
              <w:t>Rydde og lage system på alt utstyret (minst mulig på gulvet)</w:t>
            </w:r>
          </w:p>
          <w:p w14:paraId="74B65148" w14:textId="6B724D98" w:rsidR="001113C3" w:rsidRPr="007710B8" w:rsidRDefault="00796038" w:rsidP="00A91190">
            <w:r w:rsidRPr="007710B8">
              <w:t>Kaste det</w:t>
            </w:r>
            <w:r w:rsidR="00437B24" w:rsidRPr="007710B8">
              <w:t xml:space="preserve"> som ikke er fungerende sportsu</w:t>
            </w:r>
            <w:r w:rsidR="006C1904">
              <w:t xml:space="preserve">tstyr </w:t>
            </w:r>
          </w:p>
          <w:p w14:paraId="11592AEC" w14:textId="3EB0830C" w:rsidR="003B2ABC" w:rsidRPr="007710B8" w:rsidRDefault="00437B24" w:rsidP="00A91190">
            <w:r w:rsidRPr="007710B8">
              <w:t xml:space="preserve">Feie gulvet. </w:t>
            </w:r>
          </w:p>
        </w:tc>
        <w:tc>
          <w:tcPr>
            <w:tcW w:w="1701" w:type="dxa"/>
          </w:tcPr>
          <w:p w14:paraId="24D06BA4" w14:textId="77777777" w:rsidR="001113C3" w:rsidRPr="007710B8" w:rsidRDefault="001113C3" w:rsidP="001113C3"/>
        </w:tc>
        <w:tc>
          <w:tcPr>
            <w:tcW w:w="2126" w:type="dxa"/>
          </w:tcPr>
          <w:p w14:paraId="6ABE2620" w14:textId="77777777" w:rsidR="001113C3" w:rsidRPr="007710B8" w:rsidRDefault="001113C3" w:rsidP="001113C3"/>
        </w:tc>
        <w:tc>
          <w:tcPr>
            <w:tcW w:w="853" w:type="dxa"/>
          </w:tcPr>
          <w:p w14:paraId="1BC998A2" w14:textId="77777777" w:rsidR="001113C3" w:rsidRPr="007710B8" w:rsidRDefault="001113C3" w:rsidP="001113C3"/>
        </w:tc>
      </w:tr>
      <w:tr w:rsidR="001113C3" w:rsidRPr="007710B8" w14:paraId="73B96E2E" w14:textId="77777777" w:rsidTr="007710B8">
        <w:tc>
          <w:tcPr>
            <w:tcW w:w="2235" w:type="dxa"/>
          </w:tcPr>
          <w:p w14:paraId="310D0168" w14:textId="3E032268" w:rsidR="001113C3" w:rsidRPr="007710B8" w:rsidRDefault="001113C3" w:rsidP="001113C3">
            <w:r w:rsidRPr="007710B8">
              <w:t xml:space="preserve">Lager </w:t>
            </w:r>
            <w:r w:rsidR="00FF3F19" w:rsidRPr="007710B8">
              <w:t xml:space="preserve">innerst </w:t>
            </w:r>
            <w:r w:rsidRPr="007710B8">
              <w:t>på tribunen</w:t>
            </w:r>
          </w:p>
        </w:tc>
        <w:tc>
          <w:tcPr>
            <w:tcW w:w="7229" w:type="dxa"/>
          </w:tcPr>
          <w:p w14:paraId="4E47743E" w14:textId="77777777" w:rsidR="001113C3" w:rsidRDefault="006C1904" w:rsidP="00256778">
            <w:r>
              <w:t xml:space="preserve">Her bestemmer dere hva som eventuelt må gjøres. </w:t>
            </w:r>
          </w:p>
          <w:p w14:paraId="5AFBD23D" w14:textId="4CE00FC8" w:rsidR="006C1904" w:rsidRPr="007710B8" w:rsidRDefault="006C1904" w:rsidP="00256778">
            <w:r>
              <w:t xml:space="preserve">Vibeke trenger en oversikt over varelageret deres (varer, antall, verdi) ila januar </w:t>
            </w:r>
            <w:proofErr w:type="spellStart"/>
            <w:r>
              <w:t>mnd</w:t>
            </w:r>
            <w:proofErr w:type="spellEnd"/>
            <w:r>
              <w:t xml:space="preserve">, dette kan gjøres på dugnaden. </w:t>
            </w:r>
          </w:p>
        </w:tc>
        <w:tc>
          <w:tcPr>
            <w:tcW w:w="1701" w:type="dxa"/>
          </w:tcPr>
          <w:p w14:paraId="09BD57BD" w14:textId="77777777" w:rsidR="001113C3" w:rsidRPr="007710B8" w:rsidRDefault="001113C3" w:rsidP="001113C3"/>
        </w:tc>
        <w:tc>
          <w:tcPr>
            <w:tcW w:w="2126" w:type="dxa"/>
          </w:tcPr>
          <w:p w14:paraId="3FDB9E84" w14:textId="77777777" w:rsidR="001113C3" w:rsidRPr="007710B8" w:rsidRDefault="001113C3" w:rsidP="001113C3"/>
        </w:tc>
        <w:tc>
          <w:tcPr>
            <w:tcW w:w="853" w:type="dxa"/>
          </w:tcPr>
          <w:p w14:paraId="675CF1E9" w14:textId="77777777" w:rsidR="001113C3" w:rsidRPr="007710B8" w:rsidRDefault="001113C3" w:rsidP="001113C3"/>
        </w:tc>
      </w:tr>
      <w:tr w:rsidR="001113C3" w:rsidRPr="007710B8" w14:paraId="37B07EBB" w14:textId="77777777" w:rsidTr="007710B8">
        <w:tc>
          <w:tcPr>
            <w:tcW w:w="2235" w:type="dxa"/>
          </w:tcPr>
          <w:p w14:paraId="6237553A" w14:textId="4D66C446" w:rsidR="001113C3" w:rsidRPr="007710B8" w:rsidRDefault="001113C3" w:rsidP="00F26797">
            <w:r w:rsidRPr="007710B8">
              <w:t xml:space="preserve">Lager </w:t>
            </w:r>
            <w:r w:rsidR="00437B24" w:rsidRPr="007710B8">
              <w:t>7</w:t>
            </w:r>
            <w:r w:rsidR="00F26797" w:rsidRPr="007710B8">
              <w:t xml:space="preserve">. </w:t>
            </w:r>
            <w:r w:rsidR="006C1904">
              <w:t>I 3. e</w:t>
            </w:r>
            <w:r w:rsidR="00F26797" w:rsidRPr="007710B8">
              <w:t xml:space="preserve">tasje </w:t>
            </w:r>
            <w:r w:rsidR="00437B24" w:rsidRPr="007710B8">
              <w:t>(det store)</w:t>
            </w:r>
          </w:p>
        </w:tc>
        <w:tc>
          <w:tcPr>
            <w:tcW w:w="7229" w:type="dxa"/>
          </w:tcPr>
          <w:p w14:paraId="1E2BE7D5" w14:textId="4A3BA399" w:rsidR="00647575" w:rsidRPr="007710B8" w:rsidRDefault="00647575" w:rsidP="005F133B">
            <w:r w:rsidRPr="007710B8">
              <w:t xml:space="preserve">Kaste alt </w:t>
            </w:r>
            <w:r w:rsidR="006C1904">
              <w:t xml:space="preserve">søppel </w:t>
            </w:r>
            <w:r w:rsidRPr="007710B8">
              <w:t xml:space="preserve">og alt som ikke er fungerende sportsutstyr. </w:t>
            </w:r>
          </w:p>
          <w:p w14:paraId="544B4458" w14:textId="4FE141BD" w:rsidR="00647575" w:rsidRPr="007710B8" w:rsidRDefault="00647575" w:rsidP="005F133B">
            <w:r w:rsidRPr="007710B8">
              <w:t xml:space="preserve">Flytte alt som er igjen etter kastingen inn til sidene og gjøre fast plass til en vanttralle midt i rommet. </w:t>
            </w:r>
          </w:p>
          <w:p w14:paraId="0A220D36" w14:textId="25ED7B66" w:rsidR="005F133B" w:rsidRDefault="00647575" w:rsidP="005F133B">
            <w:r w:rsidRPr="007710B8">
              <w:t xml:space="preserve">Flytte kassene med sagene </w:t>
            </w:r>
            <w:proofErr w:type="spellStart"/>
            <w:r w:rsidRPr="007710B8">
              <w:t>if</w:t>
            </w:r>
            <w:proofErr w:type="spellEnd"/>
            <w:r w:rsidRPr="007710B8">
              <w:t xml:space="preserve"> bager </w:t>
            </w:r>
            <w:proofErr w:type="spellStart"/>
            <w:r w:rsidR="006C1904">
              <w:t>e.l</w:t>
            </w:r>
            <w:proofErr w:type="spellEnd"/>
            <w:r w:rsidR="006C1904">
              <w:t xml:space="preserve"> ned på kontoret. </w:t>
            </w:r>
          </w:p>
          <w:p w14:paraId="22A3BC51" w14:textId="7E7C351B" w:rsidR="006C1904" w:rsidRPr="007710B8" w:rsidRDefault="006C1904" w:rsidP="005F133B">
            <w:r>
              <w:t xml:space="preserve">Montere oppheng til håndballmålene fra nedre sal </w:t>
            </w:r>
          </w:p>
          <w:p w14:paraId="53EA92AB" w14:textId="77777777" w:rsidR="00C9175D" w:rsidRPr="007710B8" w:rsidRDefault="00C9175D" w:rsidP="005F133B">
            <w:r w:rsidRPr="007710B8">
              <w:t xml:space="preserve">Tømme </w:t>
            </w:r>
            <w:proofErr w:type="spellStart"/>
            <w:r w:rsidRPr="007710B8">
              <w:t>utstyrskasse</w:t>
            </w:r>
            <w:proofErr w:type="spellEnd"/>
            <w:r w:rsidRPr="007710B8">
              <w:t xml:space="preserve"> (trekasse med røde kanter) og flytte den ned til utstyrsrommet på kampsportrommet. </w:t>
            </w:r>
          </w:p>
          <w:p w14:paraId="05C93B7C" w14:textId="7E0E4A29" w:rsidR="00647575" w:rsidRPr="007710B8" w:rsidRDefault="00647575" w:rsidP="005F133B">
            <w:r w:rsidRPr="007710B8">
              <w:t xml:space="preserve">Hvis det er </w:t>
            </w:r>
            <w:proofErr w:type="spellStart"/>
            <w:r w:rsidRPr="007710B8">
              <w:t>drik</w:t>
            </w:r>
            <w:r w:rsidR="006C1904">
              <w:t>k</w:t>
            </w:r>
            <w:r w:rsidRPr="007710B8">
              <w:t>ekflasker</w:t>
            </w:r>
            <w:proofErr w:type="spellEnd"/>
            <w:r w:rsidRPr="007710B8">
              <w:t xml:space="preserve"> eller annet fra sykkelgruppa der, så skal dette flyttes til deres bur i lager 1 på matchbanen (ved siden av veteran, kode 1921). </w:t>
            </w:r>
          </w:p>
        </w:tc>
        <w:tc>
          <w:tcPr>
            <w:tcW w:w="1701" w:type="dxa"/>
          </w:tcPr>
          <w:p w14:paraId="13FBA4DE" w14:textId="77777777" w:rsidR="001113C3" w:rsidRPr="007710B8" w:rsidRDefault="001113C3" w:rsidP="001113C3"/>
        </w:tc>
        <w:tc>
          <w:tcPr>
            <w:tcW w:w="2126" w:type="dxa"/>
          </w:tcPr>
          <w:p w14:paraId="37F0A18E" w14:textId="77777777" w:rsidR="001113C3" w:rsidRPr="007710B8" w:rsidRDefault="001113C3" w:rsidP="001113C3"/>
        </w:tc>
        <w:tc>
          <w:tcPr>
            <w:tcW w:w="853" w:type="dxa"/>
          </w:tcPr>
          <w:p w14:paraId="25729450" w14:textId="77777777" w:rsidR="001113C3" w:rsidRPr="007710B8" w:rsidRDefault="001113C3" w:rsidP="001113C3"/>
        </w:tc>
      </w:tr>
      <w:tr w:rsidR="005F133B" w:rsidRPr="007710B8" w14:paraId="72D1D685" w14:textId="77777777" w:rsidTr="007710B8">
        <w:tc>
          <w:tcPr>
            <w:tcW w:w="2235" w:type="dxa"/>
          </w:tcPr>
          <w:p w14:paraId="5DD95E46" w14:textId="47076ED6" w:rsidR="005F133B" w:rsidRPr="007710B8" w:rsidRDefault="005F133B" w:rsidP="001113C3">
            <w:r w:rsidRPr="007710B8">
              <w:t>Kampsportrommet</w:t>
            </w:r>
          </w:p>
        </w:tc>
        <w:tc>
          <w:tcPr>
            <w:tcW w:w="7229" w:type="dxa"/>
          </w:tcPr>
          <w:p w14:paraId="457D38E7" w14:textId="76F0ADE8" w:rsidR="00C9175D" w:rsidRPr="007710B8" w:rsidRDefault="00C9175D" w:rsidP="00C9175D">
            <w:r w:rsidRPr="007710B8">
              <w:t>Sette på plass takplater</w:t>
            </w:r>
            <w:r w:rsidR="006C1904">
              <w:t xml:space="preserve"> hvis løse</w:t>
            </w:r>
          </w:p>
          <w:p w14:paraId="6D170B16" w14:textId="116BEBF2" w:rsidR="00C9175D" w:rsidRPr="007710B8" w:rsidRDefault="00647575" w:rsidP="001113C3">
            <w:r w:rsidRPr="007710B8">
              <w:t xml:space="preserve">Skru ned alle ovner og kaste disse. </w:t>
            </w:r>
          </w:p>
          <w:p w14:paraId="77029372" w14:textId="2811316C" w:rsidR="005F133B" w:rsidRPr="007710B8" w:rsidRDefault="005F133B" w:rsidP="001113C3">
            <w:r w:rsidRPr="007710B8">
              <w:t>Rydde lagerrommet</w:t>
            </w:r>
            <w:r w:rsidR="00FF3F19" w:rsidRPr="007710B8">
              <w:t xml:space="preserve"> (Lage system)</w:t>
            </w:r>
          </w:p>
          <w:p w14:paraId="295568BB" w14:textId="77777777" w:rsidR="00C10397" w:rsidRDefault="00C9175D" w:rsidP="00C9175D">
            <w:r w:rsidRPr="007710B8">
              <w:t xml:space="preserve">Rydde de to </w:t>
            </w:r>
            <w:proofErr w:type="spellStart"/>
            <w:r w:rsidRPr="007710B8">
              <w:t>utstyrskassene</w:t>
            </w:r>
            <w:proofErr w:type="spellEnd"/>
            <w:r w:rsidRPr="007710B8">
              <w:t xml:space="preserve"> til Sagene IF (trekasser med røde kanter) </w:t>
            </w:r>
          </w:p>
          <w:p w14:paraId="673911B5" w14:textId="4C9F944A" w:rsidR="00467047" w:rsidRPr="007710B8" w:rsidRDefault="00467047" w:rsidP="00C9175D">
            <w:r>
              <w:t>Kaste alt som står i korridoren utenfor kampsportsalen.</w:t>
            </w:r>
          </w:p>
        </w:tc>
        <w:tc>
          <w:tcPr>
            <w:tcW w:w="1701" w:type="dxa"/>
          </w:tcPr>
          <w:p w14:paraId="13693030" w14:textId="77777777" w:rsidR="005F133B" w:rsidRPr="007710B8" w:rsidRDefault="005F133B" w:rsidP="001113C3"/>
        </w:tc>
        <w:tc>
          <w:tcPr>
            <w:tcW w:w="2126" w:type="dxa"/>
          </w:tcPr>
          <w:p w14:paraId="456A5656" w14:textId="77777777" w:rsidR="005F133B" w:rsidRPr="007710B8" w:rsidRDefault="005F133B" w:rsidP="001113C3"/>
        </w:tc>
        <w:tc>
          <w:tcPr>
            <w:tcW w:w="853" w:type="dxa"/>
          </w:tcPr>
          <w:p w14:paraId="1B7F043A" w14:textId="77777777" w:rsidR="005F133B" w:rsidRPr="007710B8" w:rsidRDefault="005F133B" w:rsidP="001113C3"/>
        </w:tc>
      </w:tr>
    </w:tbl>
    <w:p w14:paraId="771FA805" w14:textId="77777777" w:rsidR="001113C3" w:rsidRPr="001113C3" w:rsidRDefault="001113C3" w:rsidP="001113C3"/>
    <w:sectPr w:rsidR="001113C3" w:rsidRPr="001113C3" w:rsidSect="00B84539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10E"/>
    <w:multiLevelType w:val="hybridMultilevel"/>
    <w:tmpl w:val="5F38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0A8D"/>
    <w:multiLevelType w:val="hybridMultilevel"/>
    <w:tmpl w:val="C9CE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3"/>
    <w:rsid w:val="000C7AFF"/>
    <w:rsid w:val="001113C3"/>
    <w:rsid w:val="001447AA"/>
    <w:rsid w:val="00175085"/>
    <w:rsid w:val="0022574A"/>
    <w:rsid w:val="00256778"/>
    <w:rsid w:val="002602E7"/>
    <w:rsid w:val="003211C4"/>
    <w:rsid w:val="003A70ED"/>
    <w:rsid w:val="003B2ABC"/>
    <w:rsid w:val="003E366D"/>
    <w:rsid w:val="00437B24"/>
    <w:rsid w:val="00467047"/>
    <w:rsid w:val="004C2421"/>
    <w:rsid w:val="004D01E7"/>
    <w:rsid w:val="005F133B"/>
    <w:rsid w:val="006056BE"/>
    <w:rsid w:val="006412F3"/>
    <w:rsid w:val="00647575"/>
    <w:rsid w:val="00673628"/>
    <w:rsid w:val="00680636"/>
    <w:rsid w:val="006C1904"/>
    <w:rsid w:val="006D1F60"/>
    <w:rsid w:val="00733EF3"/>
    <w:rsid w:val="007710B8"/>
    <w:rsid w:val="00796038"/>
    <w:rsid w:val="008B4492"/>
    <w:rsid w:val="008E627F"/>
    <w:rsid w:val="009A55A7"/>
    <w:rsid w:val="009C765C"/>
    <w:rsid w:val="00A91190"/>
    <w:rsid w:val="00B84539"/>
    <w:rsid w:val="00BB1D5C"/>
    <w:rsid w:val="00C10397"/>
    <w:rsid w:val="00C9175D"/>
    <w:rsid w:val="00CB4762"/>
    <w:rsid w:val="00CD0A04"/>
    <w:rsid w:val="00D4372B"/>
    <w:rsid w:val="00D57440"/>
    <w:rsid w:val="00DC6F35"/>
    <w:rsid w:val="00E03E3C"/>
    <w:rsid w:val="00F26797"/>
    <w:rsid w:val="00F6359D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E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1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1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699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Norges Judoforbund</cp:lastModifiedBy>
  <cp:revision>4</cp:revision>
  <cp:lastPrinted>2014-05-20T11:27:00Z</cp:lastPrinted>
  <dcterms:created xsi:type="dcterms:W3CDTF">2017-01-03T14:01:00Z</dcterms:created>
  <dcterms:modified xsi:type="dcterms:W3CDTF">2017-01-03T14:40:00Z</dcterms:modified>
</cp:coreProperties>
</file>