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642437A">
                <wp:simplePos x="0" y="0"/>
                <wp:positionH relativeFrom="column">
                  <wp:posOffset>1200150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51A9A68E" w:rsidR="00E46A9E" w:rsidRPr="002C0D35" w:rsidRDefault="00A527D6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E46A9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4.5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" filled="f" stroked="f">
                <v:textbox>
                  <w:txbxContent>
                    <w:p w14:paraId="527C162D" w14:textId="51A9A68E" w:rsidR="00E46A9E" w:rsidRPr="002C0D35" w:rsidRDefault="00A527D6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E46A9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A42" w14:textId="0B813982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>Tirsdag 4. august kl. 18- 20</w:t>
      </w:r>
    </w:p>
    <w:p w14:paraId="661DDBFE" w14:textId="1E4DE255" w:rsidR="00220505" w:rsidRDefault="00234F96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Klubbhuset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D56866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B82EE1">
        <w:rPr>
          <w:rFonts w:asciiTheme="majorHAnsi" w:hAnsiTheme="majorHAnsi"/>
          <w:sz w:val="22"/>
          <w:szCs w:val="22"/>
        </w:rPr>
        <w:t>Ragnhild</w:t>
      </w:r>
    </w:p>
    <w:p w14:paraId="027E0085" w14:textId="40EF030B" w:rsidR="007521B4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41821A82" w14:textId="77777777" w:rsidR="00234F96" w:rsidRDefault="00234F96" w:rsidP="00234F9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373FBEF9" w14:textId="610502BB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1846BB6B" w14:textId="081FAD91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Vedlegg: </w:t>
      </w:r>
      <w:r>
        <w:rPr>
          <w:rFonts w:ascii="Calibri" w:eastAsia="Calibri" w:hAnsi="Calibri" w:cs="Calibri"/>
          <w:color w:val="000000"/>
          <w:sz w:val="22"/>
          <w:szCs w:val="22"/>
        </w:rPr>
        <w:t>Innkalling AU-møte 04.08.2020</w:t>
      </w:r>
    </w:p>
    <w:p w14:paraId="238E36D1" w14:textId="024E85DF" w:rsidR="00234F96" w:rsidRPr="00234F96" w:rsidRDefault="00234F96" w:rsidP="00234F96">
      <w:pPr>
        <w:ind w:left="567"/>
        <w:rPr>
          <w:rFonts w:ascii="Calibri" w:eastAsia="Calibri" w:hAnsi="Calibri" w:cs="Calibri"/>
          <w:iCs/>
          <w:sz w:val="22"/>
          <w:szCs w:val="22"/>
        </w:rPr>
      </w:pPr>
      <w:r w:rsidRPr="00234F96">
        <w:rPr>
          <w:rFonts w:ascii="Calibri" w:eastAsia="Calibri" w:hAnsi="Calibri" w:cs="Calibri"/>
          <w:i/>
          <w:sz w:val="22"/>
          <w:szCs w:val="22"/>
        </w:rPr>
        <w:t xml:space="preserve">Vedtak: </w:t>
      </w:r>
      <w:r w:rsidRPr="00234F96">
        <w:rPr>
          <w:rFonts w:ascii="Calibri" w:eastAsia="Calibri" w:hAnsi="Calibri" w:cs="Calibri"/>
          <w:iCs/>
          <w:sz w:val="22"/>
          <w:szCs w:val="22"/>
        </w:rPr>
        <w:t>Innkallingen</w:t>
      </w:r>
      <w:r>
        <w:rPr>
          <w:rFonts w:ascii="Calibri" w:eastAsia="Calibri" w:hAnsi="Calibri" w:cs="Calibri"/>
          <w:iCs/>
          <w:sz w:val="22"/>
          <w:szCs w:val="22"/>
        </w:rPr>
        <w:t xml:space="preserve"> godkjennes uten anmerkninger. </w:t>
      </w:r>
    </w:p>
    <w:p w14:paraId="1B42CEBA" w14:textId="77777777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6D0181D8" w14:textId="339B1F1A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Vedlegg: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Protokoll AU-møte 18.06. 2020 </w:t>
      </w:r>
    </w:p>
    <w:p w14:paraId="6DDF3839" w14:textId="0AB365F3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Vedtak: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C548155" w14:textId="77777777" w:rsidR="00234F96" w:rsidRPr="00234F96" w:rsidRDefault="00234F96" w:rsidP="00234F96"/>
    <w:p w14:paraId="2F5D8B7A" w14:textId="12873F33" w:rsidR="00185D5E" w:rsidRPr="007974F9" w:rsidRDefault="000E34B4" w:rsidP="004C763F">
      <w:pPr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57B3055" w14:textId="1F5AC610" w:rsidR="00185D5E" w:rsidRPr="005A6360" w:rsidRDefault="00234F96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b/>
          <w:sz w:val="22"/>
          <w:szCs w:val="22"/>
        </w:rPr>
      </w:pPr>
      <w:r w:rsidRPr="005A6360">
        <w:rPr>
          <w:rFonts w:asciiTheme="majorHAnsi" w:hAnsiTheme="majorHAnsi" w:cstheme="majorHAnsi"/>
          <w:b/>
          <w:sz w:val="22"/>
          <w:szCs w:val="22"/>
        </w:rPr>
        <w:t xml:space="preserve">Sommeren 2020 – Oppsummering/evaluering? </w:t>
      </w:r>
    </w:p>
    <w:p w14:paraId="7FCC19A9" w14:textId="54016AEB" w:rsidR="005A6360" w:rsidRPr="005A6360" w:rsidRDefault="00F0542D" w:rsidP="005A6360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5A6360">
        <w:rPr>
          <w:rFonts w:asciiTheme="majorHAnsi" w:hAnsiTheme="majorHAnsi" w:cstheme="majorHAnsi"/>
          <w:i/>
          <w:sz w:val="22"/>
          <w:szCs w:val="22"/>
          <w:u w:val="single"/>
        </w:rPr>
        <w:t>Vedtak:</w:t>
      </w:r>
    </w:p>
    <w:p w14:paraId="40BF59CA" w14:textId="77777777" w:rsidR="005A6360" w:rsidRDefault="005A6360" w:rsidP="00AE46F7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Tall: </w:t>
      </w:r>
    </w:p>
    <w:p w14:paraId="60C491F7" w14:textId="77777777" w:rsidR="005A6360" w:rsidRPr="005A6360" w:rsidRDefault="005A6360" w:rsidP="005A6360">
      <w:pPr>
        <w:pStyle w:val="Listeavsnitt"/>
        <w:numPr>
          <w:ilvl w:val="0"/>
          <w:numId w:val="26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5A6360">
        <w:rPr>
          <w:rFonts w:asciiTheme="majorHAnsi" w:hAnsiTheme="majorHAnsi" w:cstheme="majorHAnsi"/>
          <w:sz w:val="22"/>
          <w:szCs w:val="22"/>
        </w:rPr>
        <w:t>Det deltok 364 unike barn/ungdom ila de 8 ukene med aktivitet</w:t>
      </w:r>
    </w:p>
    <w:p w14:paraId="556FA365" w14:textId="7A279CF4" w:rsidR="005A6360" w:rsidRDefault="005A6360" w:rsidP="005A6360">
      <w:pPr>
        <w:pStyle w:val="Listeavsnitt"/>
        <w:numPr>
          <w:ilvl w:val="0"/>
          <w:numId w:val="26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5A6360">
        <w:rPr>
          <w:rFonts w:asciiTheme="majorHAnsi" w:hAnsiTheme="majorHAnsi" w:cstheme="majorHAnsi"/>
          <w:sz w:val="22"/>
          <w:szCs w:val="22"/>
        </w:rPr>
        <w:t xml:space="preserve">Deltakerne kom fra 40 ulike barnehager og 29 ulike skoler. </w:t>
      </w:r>
    </w:p>
    <w:p w14:paraId="05D11B2F" w14:textId="420C7EDD" w:rsidR="005A6360" w:rsidRPr="005A6360" w:rsidRDefault="005A6360" w:rsidP="005A6360">
      <w:pPr>
        <w:pStyle w:val="Listeavsnitt"/>
        <w:numPr>
          <w:ilvl w:val="0"/>
          <w:numId w:val="26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 hadde 63 ungdom i sommerjobb ila de 8 ukene. </w:t>
      </w:r>
    </w:p>
    <w:p w14:paraId="5CBD2F5B" w14:textId="60CE937E" w:rsidR="005A6360" w:rsidRDefault="005A6360" w:rsidP="005A6360">
      <w:pPr>
        <w:pStyle w:val="Listeavsnitt"/>
        <w:numPr>
          <w:ilvl w:val="0"/>
          <w:numId w:val="26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5A6360">
        <w:rPr>
          <w:rFonts w:asciiTheme="majorHAnsi" w:hAnsiTheme="majorHAnsi" w:cstheme="majorHAnsi"/>
          <w:sz w:val="22"/>
          <w:szCs w:val="22"/>
        </w:rPr>
        <w:t xml:space="preserve">Vi laget 320 timer med aktivitet. </w:t>
      </w:r>
    </w:p>
    <w:p w14:paraId="4428108F" w14:textId="5314869E" w:rsidR="0025384C" w:rsidRPr="005A6360" w:rsidRDefault="0025384C" w:rsidP="005A6360">
      <w:pPr>
        <w:pStyle w:val="Listeavsnitt"/>
        <w:numPr>
          <w:ilvl w:val="0"/>
          <w:numId w:val="26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 fikk støtte av Oslo idrettskrets/Oslo kommune på 573.000 kr, og går omtrent i null (4550 kr +)</w:t>
      </w:r>
    </w:p>
    <w:p w14:paraId="7ABAED3F" w14:textId="469F10FB" w:rsidR="00F0542D" w:rsidRDefault="00F0542D" w:rsidP="00AE46F7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Hovedinntrykk: </w:t>
      </w:r>
    </w:p>
    <w:p w14:paraId="5F5B599A" w14:textId="36133694" w:rsidR="00F0542D" w:rsidRPr="009541FD" w:rsidRDefault="00F0542D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541FD">
        <w:rPr>
          <w:rFonts w:asciiTheme="majorHAnsi" w:hAnsiTheme="majorHAnsi" w:cstheme="majorHAnsi"/>
          <w:sz w:val="22"/>
          <w:szCs w:val="22"/>
        </w:rPr>
        <w:t xml:space="preserve">Dyktige instruktører som tilpasser treningene til deltakerne. </w:t>
      </w:r>
    </w:p>
    <w:p w14:paraId="62312EA5" w14:textId="75B43815" w:rsidR="00F0542D" w:rsidRPr="009541FD" w:rsidRDefault="00F0542D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541FD">
        <w:rPr>
          <w:rFonts w:asciiTheme="majorHAnsi" w:hAnsiTheme="majorHAnsi" w:cstheme="majorHAnsi"/>
          <w:sz w:val="22"/>
          <w:szCs w:val="22"/>
        </w:rPr>
        <w:t xml:space="preserve">Gode tilbakemeldinger fra foreldrene på hele opplegget og allsidigheten. </w:t>
      </w:r>
    </w:p>
    <w:p w14:paraId="1DD87ECF" w14:textId="4F012C9E" w:rsidR="00F0542D" w:rsidRPr="009541FD" w:rsidRDefault="00F0542D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541FD">
        <w:rPr>
          <w:rFonts w:asciiTheme="majorHAnsi" w:hAnsiTheme="majorHAnsi" w:cstheme="majorHAnsi"/>
          <w:sz w:val="22"/>
          <w:szCs w:val="22"/>
        </w:rPr>
        <w:t xml:space="preserve">Trivselslederne har vært veldig dyktige, positive og tatt initiativ. </w:t>
      </w:r>
    </w:p>
    <w:p w14:paraId="1895D494" w14:textId="58E09499" w:rsidR="00F0542D" w:rsidRPr="009541FD" w:rsidRDefault="00F0542D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541FD">
        <w:rPr>
          <w:rFonts w:asciiTheme="majorHAnsi" w:hAnsiTheme="majorHAnsi" w:cstheme="majorHAnsi"/>
          <w:sz w:val="22"/>
          <w:szCs w:val="22"/>
        </w:rPr>
        <w:t>Meget positivt med følgegrupper</w:t>
      </w:r>
      <w:r w:rsidR="005A6360">
        <w:rPr>
          <w:rFonts w:asciiTheme="majorHAnsi" w:hAnsiTheme="majorHAnsi" w:cstheme="majorHAnsi"/>
          <w:sz w:val="22"/>
          <w:szCs w:val="22"/>
        </w:rPr>
        <w:t xml:space="preserve"> for barn</w:t>
      </w:r>
      <w:r w:rsidRPr="009541F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E5672E" w14:textId="667BD235" w:rsidR="00F0542D" w:rsidRDefault="009541FD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541FD">
        <w:rPr>
          <w:rFonts w:asciiTheme="majorHAnsi" w:hAnsiTheme="majorHAnsi" w:cstheme="majorHAnsi"/>
          <w:sz w:val="22"/>
          <w:szCs w:val="22"/>
        </w:rPr>
        <w:t xml:space="preserve">Håndball og judo funket bra. </w:t>
      </w:r>
    </w:p>
    <w:p w14:paraId="3DBFBCC5" w14:textId="7FB99CF1" w:rsidR="005A6360" w:rsidRDefault="005A6360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Noe samarbeidsutfordringer mellom Trivselsledersiden og Stjernesommersiden. </w:t>
      </w:r>
    </w:p>
    <w:p w14:paraId="2FCBBFB0" w14:textId="3685955C" w:rsidR="005A6360" w:rsidRDefault="005A6360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 hadde kun 2 timers aktivitet pr aldersgruppa pr dag, det kom ønsker om et heldagstilbud. </w:t>
      </w:r>
    </w:p>
    <w:p w14:paraId="6FFD3604" w14:textId="657AB702" w:rsidR="005A6360" w:rsidRPr="009541FD" w:rsidRDefault="005A6360" w:rsidP="009541FD">
      <w:pPr>
        <w:pStyle w:val="Listeavsnitt"/>
        <w:numPr>
          <w:ilvl w:val="0"/>
          <w:numId w:val="24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Få eldre ungdommer, de er vanskelige å få med. </w:t>
      </w:r>
    </w:p>
    <w:p w14:paraId="3AB184FA" w14:textId="77777777" w:rsidR="005A6360" w:rsidRDefault="005A6360" w:rsidP="00AE46F7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Øvrige punkter: </w:t>
      </w:r>
    </w:p>
    <w:p w14:paraId="373C311E" w14:textId="0EF26346" w:rsidR="009541FD" w:rsidRDefault="005A6360" w:rsidP="005A6360">
      <w:pPr>
        <w:pStyle w:val="Listeavsnitt"/>
        <w:numPr>
          <w:ilvl w:val="0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5A6360">
        <w:rPr>
          <w:rFonts w:asciiTheme="majorHAnsi" w:hAnsiTheme="majorHAnsi" w:cstheme="majorHAnsi"/>
          <w:sz w:val="22"/>
          <w:szCs w:val="22"/>
        </w:rPr>
        <w:t xml:space="preserve">Det skal gjennomføres en evaluering der deltakere og ansatte involveres. </w:t>
      </w:r>
    </w:p>
    <w:p w14:paraId="4B08F59D" w14:textId="2EB429E1" w:rsidR="005A6360" w:rsidRPr="005A6360" w:rsidRDefault="005A6360" w:rsidP="005A6360">
      <w:pPr>
        <w:pStyle w:val="Listeavsnitt"/>
        <w:numPr>
          <w:ilvl w:val="0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skal lages en sjekkliste med hva som må gjøres når ifm eventuelle framtidige arrangementer. </w:t>
      </w:r>
    </w:p>
    <w:p w14:paraId="06F49DD8" w14:textId="4183FEA0" w:rsidR="009C5C6A" w:rsidRPr="005A6360" w:rsidRDefault="005A6360" w:rsidP="005A6360">
      <w:pPr>
        <w:pStyle w:val="Listeavsnitt"/>
        <w:numPr>
          <w:ilvl w:val="0"/>
          <w:numId w:val="25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5A6360">
        <w:rPr>
          <w:rFonts w:asciiTheme="majorHAnsi" w:hAnsiTheme="majorHAnsi" w:cstheme="majorHAnsi"/>
          <w:sz w:val="22"/>
          <w:szCs w:val="22"/>
        </w:rPr>
        <w:t xml:space="preserve">Arvid skal dra innom på avslutningen for å ta bilder og skrive artikkel til sageneif.no der vi takker alle som har bidratt. </w:t>
      </w:r>
    </w:p>
    <w:p w14:paraId="5BC76B8F" w14:textId="77777777" w:rsidR="00F0542D" w:rsidRPr="00AE46F7" w:rsidRDefault="00F0542D" w:rsidP="00AE46F7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24E39907" w14:textId="21A42A5E" w:rsidR="00234F96" w:rsidRPr="005A6360" w:rsidRDefault="00234F96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b/>
          <w:sz w:val="22"/>
          <w:szCs w:val="22"/>
        </w:rPr>
      </w:pPr>
      <w:r w:rsidRPr="005A6360">
        <w:rPr>
          <w:rFonts w:asciiTheme="majorHAnsi" w:hAnsiTheme="majorHAnsi" w:cstheme="majorHAnsi"/>
          <w:b/>
          <w:sz w:val="22"/>
          <w:szCs w:val="22"/>
        </w:rPr>
        <w:t>Korona-situasjonen i klubben – Regler?, Status aktivitet? Status økonomi? Permitterte? Tiltak?</w:t>
      </w:r>
    </w:p>
    <w:p w14:paraId="31FA1DAF" w14:textId="06F1169A" w:rsidR="009C5C6A" w:rsidRPr="005A6360" w:rsidRDefault="009C5C6A" w:rsidP="009C5C6A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5A6360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48C6A70B" w14:textId="7AF417E8" w:rsidR="002E379A" w:rsidRDefault="002E379A" w:rsidP="009C5C6A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Økonomi: </w:t>
      </w:r>
    </w:p>
    <w:p w14:paraId="26EF6C08" w14:textId="6D703CCE" w:rsidR="002E379A" w:rsidRPr="002E379A" w:rsidRDefault="002E379A" w:rsidP="002E379A">
      <w:pPr>
        <w:pStyle w:val="Listeavsnitt"/>
        <w:numPr>
          <w:ilvl w:val="0"/>
          <w:numId w:val="31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Kontroll på likviditeten, men fremdeles mange usikkerhetsmomenter. </w:t>
      </w:r>
    </w:p>
    <w:p w14:paraId="05D9AF03" w14:textId="1F7498E4" w:rsidR="002E379A" w:rsidRPr="002E379A" w:rsidRDefault="00B46CD4" w:rsidP="002E379A">
      <w:pPr>
        <w:pStyle w:val="Listeavsnitt"/>
        <w:numPr>
          <w:ilvl w:val="0"/>
          <w:numId w:val="31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 har søkt nær 7</w:t>
      </w:r>
      <w:r w:rsidR="002E379A" w:rsidRPr="002E379A">
        <w:rPr>
          <w:rFonts w:asciiTheme="majorHAnsi" w:hAnsiTheme="majorHAnsi" w:cstheme="majorHAnsi"/>
          <w:sz w:val="22"/>
          <w:szCs w:val="22"/>
        </w:rPr>
        <w:t xml:space="preserve">00.000 kr i refusjon av starten og regner med å få disse. </w:t>
      </w:r>
    </w:p>
    <w:p w14:paraId="0B1BC974" w14:textId="29D21827" w:rsidR="002E379A" w:rsidRPr="002E379A" w:rsidRDefault="002E379A" w:rsidP="002E379A">
      <w:pPr>
        <w:pStyle w:val="Listeavsnitt"/>
        <w:numPr>
          <w:ilvl w:val="0"/>
          <w:numId w:val="31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Vi skal opprettholde alle sparetiltak og holde på sparemodus i første rekke fram til sommeren 2021. </w:t>
      </w:r>
    </w:p>
    <w:p w14:paraId="3D319A47" w14:textId="7FD3EC0A" w:rsidR="002E379A" w:rsidRDefault="002E379A" w:rsidP="009C5C6A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Informasjon: </w:t>
      </w:r>
    </w:p>
    <w:p w14:paraId="32F86F55" w14:textId="7992B906" w:rsidR="002E379A" w:rsidRPr="002E379A" w:rsidRDefault="002E379A" w:rsidP="002E379A">
      <w:pPr>
        <w:pStyle w:val="Listeavsnitt"/>
        <w:numPr>
          <w:ilvl w:val="0"/>
          <w:numId w:val="3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Informasjonen på sageneif.no skal oppdateres iht nåværende regler og rutiner. </w:t>
      </w:r>
    </w:p>
    <w:p w14:paraId="00132583" w14:textId="12C29342" w:rsidR="002E379A" w:rsidRDefault="002E379A" w:rsidP="002E379A">
      <w:pPr>
        <w:pStyle w:val="Listeavsnitt"/>
        <w:numPr>
          <w:ilvl w:val="0"/>
          <w:numId w:val="3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Vi skal bruke info- material fra NIF i alle anlegg og på nett. </w:t>
      </w:r>
    </w:p>
    <w:p w14:paraId="05E3D868" w14:textId="10F1D1D2" w:rsidR="002E379A" w:rsidRPr="002E379A" w:rsidRDefault="002E379A" w:rsidP="002E379A">
      <w:pPr>
        <w:pStyle w:val="Listeavsnitt"/>
        <w:numPr>
          <w:ilvl w:val="0"/>
          <w:numId w:val="3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 skal lage et digitalt system for registrering av besøk i anlegg. </w:t>
      </w:r>
    </w:p>
    <w:p w14:paraId="5E9B88FA" w14:textId="77777777" w:rsidR="00C679A9" w:rsidRDefault="00C679A9" w:rsidP="009C5C6A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Utleie: </w:t>
      </w:r>
    </w:p>
    <w:p w14:paraId="0CE93D5F" w14:textId="0FE2CDA4" w:rsidR="00C679A9" w:rsidRDefault="00C679A9" w:rsidP="009C5C6A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 skal kun leie ut til arrangementer/møter: </w:t>
      </w:r>
    </w:p>
    <w:p w14:paraId="7240956F" w14:textId="16BD79D6" w:rsidR="00C679A9" w:rsidRPr="00C679A9" w:rsidRDefault="00C679A9" w:rsidP="00C679A9">
      <w:pPr>
        <w:pStyle w:val="Listeavsnitt"/>
        <w:numPr>
          <w:ilvl w:val="0"/>
          <w:numId w:val="27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lastRenderedPageBreak/>
        <w:t>Der det ikke serveres alkohol og som er avsluttet til kl. 00.</w:t>
      </w:r>
    </w:p>
    <w:p w14:paraId="688A2515" w14:textId="5A6D2DC3" w:rsidR="00C679A9" w:rsidRPr="00C679A9" w:rsidRDefault="00C679A9" w:rsidP="00C679A9">
      <w:pPr>
        <w:pStyle w:val="Listeavsnitt"/>
        <w:numPr>
          <w:ilvl w:val="0"/>
          <w:numId w:val="27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alle smitteregler følges og </w:t>
      </w:r>
      <w:r w:rsidRPr="00C679A9">
        <w:rPr>
          <w:rFonts w:asciiTheme="majorHAnsi" w:hAnsiTheme="majorHAnsi" w:cstheme="majorHAnsi"/>
          <w:sz w:val="22"/>
          <w:szCs w:val="22"/>
        </w:rPr>
        <w:t xml:space="preserve">vi mottar liste med alle deltakere i forkant. </w:t>
      </w:r>
    </w:p>
    <w:p w14:paraId="7DF7CD19" w14:textId="30CC5189" w:rsidR="00C679A9" w:rsidRDefault="00C679A9" w:rsidP="00C679A9">
      <w:pPr>
        <w:pStyle w:val="Listeavsnitt"/>
        <w:numPr>
          <w:ilvl w:val="0"/>
          <w:numId w:val="27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t xml:space="preserve">Dåp, konfirmasjoner og bryllup som er booket for svært lenge siden og ikke kan utsettes. </w:t>
      </w:r>
    </w:p>
    <w:p w14:paraId="0AF7D8DC" w14:textId="77777777" w:rsidR="00C679A9" w:rsidRDefault="00255EEE" w:rsidP="00C679A9">
      <w:pPr>
        <w:tabs>
          <w:tab w:val="left" w:pos="1560"/>
        </w:tabs>
        <w:ind w:firstLine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Etter skoletid</w:t>
      </w:r>
      <w:r w:rsidR="00C679A9">
        <w:rPr>
          <w:rFonts w:asciiTheme="majorHAnsi" w:hAnsiTheme="majorHAnsi" w:cstheme="majorHAnsi"/>
          <w:sz w:val="22"/>
          <w:szCs w:val="22"/>
        </w:rPr>
        <w:t>:</w:t>
      </w:r>
    </w:p>
    <w:p w14:paraId="00A197AE" w14:textId="297F9777" w:rsidR="00C679A9" w:rsidRPr="00C679A9" w:rsidRDefault="00C679A9" w:rsidP="00C679A9">
      <w:pPr>
        <w:pStyle w:val="Listeavsnitt"/>
        <w:numPr>
          <w:ilvl w:val="0"/>
          <w:numId w:val="2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t xml:space="preserve">Åpner til skolestart med de Korona-tiltak/rutiner som Etter skoletid selv har laget . </w:t>
      </w:r>
    </w:p>
    <w:p w14:paraId="0C8BB913" w14:textId="684C9CB3" w:rsidR="000A6479" w:rsidRPr="00C679A9" w:rsidRDefault="00C679A9" w:rsidP="00C679A9">
      <w:pPr>
        <w:pStyle w:val="Listeavsnitt"/>
        <w:numPr>
          <w:ilvl w:val="0"/>
          <w:numId w:val="2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t xml:space="preserve">Det skal vises ekstra forsiktighet når det gjelder matlaging og servering. </w:t>
      </w:r>
    </w:p>
    <w:p w14:paraId="5E246082" w14:textId="77777777" w:rsidR="00C679A9" w:rsidRDefault="00255EEE" w:rsidP="00D9172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Vaktordningen</w:t>
      </w:r>
      <w:r w:rsidR="00C679A9">
        <w:rPr>
          <w:rFonts w:asciiTheme="majorHAnsi" w:hAnsiTheme="majorHAnsi" w:cstheme="majorHAnsi"/>
          <w:sz w:val="22"/>
          <w:szCs w:val="22"/>
        </w:rPr>
        <w:t>:</w:t>
      </w:r>
    </w:p>
    <w:p w14:paraId="042DBC48" w14:textId="77777777" w:rsidR="00C679A9" w:rsidRPr="00C679A9" w:rsidRDefault="00D91724" w:rsidP="00C679A9">
      <w:pPr>
        <w:pStyle w:val="Listeavsnitt"/>
        <w:numPr>
          <w:ilvl w:val="0"/>
          <w:numId w:val="2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t>Starter som normalt</w:t>
      </w:r>
      <w:r w:rsidR="00C679A9" w:rsidRPr="00C679A9">
        <w:rPr>
          <w:rFonts w:asciiTheme="majorHAnsi" w:hAnsiTheme="majorHAnsi" w:cstheme="majorHAnsi"/>
          <w:sz w:val="22"/>
          <w:szCs w:val="22"/>
        </w:rPr>
        <w:t xml:space="preserve"> til skolestart.</w:t>
      </w:r>
    </w:p>
    <w:p w14:paraId="3C833975" w14:textId="2CF0A4B9" w:rsidR="00C679A9" w:rsidRPr="00C679A9" w:rsidRDefault="00C679A9" w:rsidP="00C679A9">
      <w:pPr>
        <w:pStyle w:val="Listeavsnitt"/>
        <w:numPr>
          <w:ilvl w:val="0"/>
          <w:numId w:val="2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t>Vikarlisten skal utvides med de trivselslederne</w:t>
      </w:r>
      <w:r>
        <w:rPr>
          <w:rFonts w:asciiTheme="majorHAnsi" w:hAnsiTheme="majorHAnsi" w:cstheme="majorHAnsi"/>
          <w:sz w:val="22"/>
          <w:szCs w:val="22"/>
        </w:rPr>
        <w:t xml:space="preserve"> som vil</w:t>
      </w:r>
      <w:r w:rsidRPr="00C679A9">
        <w:rPr>
          <w:rFonts w:asciiTheme="majorHAnsi" w:hAnsiTheme="majorHAnsi" w:cstheme="majorHAnsi"/>
          <w:sz w:val="22"/>
          <w:szCs w:val="22"/>
        </w:rPr>
        <w:t xml:space="preserve">, slik at vi er forberedt på mer sykdom enn vanlig. </w:t>
      </w:r>
    </w:p>
    <w:p w14:paraId="63E60FF7" w14:textId="5F9E37B4" w:rsidR="00C679A9" w:rsidRPr="00C679A9" w:rsidRDefault="00C679A9" w:rsidP="00C679A9">
      <w:pPr>
        <w:pStyle w:val="Listeavsnitt"/>
        <w:numPr>
          <w:ilvl w:val="0"/>
          <w:numId w:val="2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C679A9">
        <w:rPr>
          <w:rFonts w:asciiTheme="majorHAnsi" w:hAnsiTheme="majorHAnsi" w:cstheme="majorHAnsi"/>
          <w:sz w:val="22"/>
          <w:szCs w:val="22"/>
        </w:rPr>
        <w:t xml:space="preserve">DL skal utarbeide Korona-regler for alle anlegg og legge nye rutiner inn i vaktenes sjekkliste. </w:t>
      </w:r>
    </w:p>
    <w:p w14:paraId="26EC0854" w14:textId="77777777" w:rsidR="00C679A9" w:rsidRDefault="00D91724" w:rsidP="009C5C6A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Kiosk</w:t>
      </w:r>
      <w:r w:rsidR="00C679A9">
        <w:rPr>
          <w:rFonts w:asciiTheme="majorHAnsi" w:hAnsiTheme="majorHAnsi" w:cstheme="majorHAnsi"/>
          <w:sz w:val="22"/>
          <w:szCs w:val="22"/>
        </w:rPr>
        <w:t>:</w:t>
      </w:r>
    </w:p>
    <w:p w14:paraId="7F417A1F" w14:textId="77777777" w:rsidR="00C679A9" w:rsidRPr="002E379A" w:rsidRDefault="00C679A9" w:rsidP="002E379A">
      <w:pPr>
        <w:pStyle w:val="Listeavsnitt"/>
        <w:numPr>
          <w:ilvl w:val="0"/>
          <w:numId w:val="30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Kioskene åpner til skolestart. </w:t>
      </w:r>
    </w:p>
    <w:p w14:paraId="54BD165B" w14:textId="77777777" w:rsidR="00C679A9" w:rsidRPr="002E379A" w:rsidRDefault="00C679A9" w:rsidP="002E379A">
      <w:pPr>
        <w:pStyle w:val="Listeavsnitt"/>
        <w:numPr>
          <w:ilvl w:val="0"/>
          <w:numId w:val="30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Vi skal kun selge innpakket drikke og mat, ikke lage mat eller vafler. </w:t>
      </w:r>
    </w:p>
    <w:p w14:paraId="6F29ACDE" w14:textId="77777777" w:rsidR="00C679A9" w:rsidRPr="002E379A" w:rsidRDefault="00C679A9" w:rsidP="002E379A">
      <w:pPr>
        <w:pStyle w:val="Listeavsnitt"/>
        <w:numPr>
          <w:ilvl w:val="0"/>
          <w:numId w:val="30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Det skal merkes opp på gulvet slik at meteren overholdes i køen. </w:t>
      </w:r>
    </w:p>
    <w:p w14:paraId="5B0E37EE" w14:textId="1A30DA32" w:rsidR="00D91724" w:rsidRPr="002E379A" w:rsidRDefault="00C679A9" w:rsidP="002E379A">
      <w:pPr>
        <w:pStyle w:val="Listeavsnitt"/>
        <w:numPr>
          <w:ilvl w:val="0"/>
          <w:numId w:val="30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E379A">
        <w:rPr>
          <w:rFonts w:asciiTheme="majorHAnsi" w:hAnsiTheme="majorHAnsi" w:cstheme="majorHAnsi"/>
          <w:sz w:val="22"/>
          <w:szCs w:val="22"/>
        </w:rPr>
        <w:t xml:space="preserve">Vi skal ikke ta kontakter under Korona. </w:t>
      </w:r>
    </w:p>
    <w:p w14:paraId="42AF52B3" w14:textId="77777777" w:rsidR="00255EEE" w:rsidRPr="009C5C6A" w:rsidRDefault="00255EEE" w:rsidP="009C5C6A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52CEFE00" w14:textId="5A5613BB" w:rsidR="00EA3DBD" w:rsidRPr="00F2358F" w:rsidRDefault="00EA3DBD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b/>
          <w:sz w:val="22"/>
          <w:szCs w:val="22"/>
        </w:rPr>
      </w:pPr>
      <w:r w:rsidRPr="00F2358F">
        <w:rPr>
          <w:rFonts w:asciiTheme="majorHAnsi" w:hAnsiTheme="majorHAnsi" w:cstheme="majorHAnsi"/>
          <w:b/>
          <w:sz w:val="22"/>
          <w:szCs w:val="22"/>
        </w:rPr>
        <w:t xml:space="preserve">Endringer i </w:t>
      </w:r>
      <w:proofErr w:type="spellStart"/>
      <w:r w:rsidRPr="00F2358F">
        <w:rPr>
          <w:rFonts w:asciiTheme="majorHAnsi" w:hAnsiTheme="majorHAnsi" w:cstheme="majorHAnsi"/>
          <w:b/>
          <w:sz w:val="22"/>
          <w:szCs w:val="22"/>
        </w:rPr>
        <w:t>admin</w:t>
      </w:r>
      <w:proofErr w:type="spellEnd"/>
      <w:r w:rsidRPr="00F2358F">
        <w:rPr>
          <w:rFonts w:asciiTheme="majorHAnsi" w:hAnsiTheme="majorHAnsi" w:cstheme="majorHAnsi"/>
          <w:b/>
          <w:sz w:val="22"/>
          <w:szCs w:val="22"/>
        </w:rPr>
        <w:t xml:space="preserve"> – Utlyst Fabians jobb, Øke stilling Bernhard?, Resepsjon/utleie? </w:t>
      </w:r>
      <w:proofErr w:type="spellStart"/>
      <w:r w:rsidRPr="00F2358F">
        <w:rPr>
          <w:rFonts w:asciiTheme="majorHAnsi" w:hAnsiTheme="majorHAnsi" w:cstheme="majorHAnsi"/>
          <w:b/>
          <w:sz w:val="22"/>
          <w:szCs w:val="22"/>
        </w:rPr>
        <w:t>Driftsass</w:t>
      </w:r>
      <w:proofErr w:type="spellEnd"/>
      <w:r w:rsidRPr="00F2358F">
        <w:rPr>
          <w:rFonts w:asciiTheme="majorHAnsi" w:hAnsiTheme="majorHAnsi" w:cstheme="majorHAnsi"/>
          <w:b/>
          <w:sz w:val="22"/>
          <w:szCs w:val="22"/>
        </w:rPr>
        <w:t>?</w:t>
      </w:r>
    </w:p>
    <w:p w14:paraId="333FE558" w14:textId="67C1F99C" w:rsidR="006864FE" w:rsidRPr="00F2358F" w:rsidRDefault="006864FE" w:rsidP="006864FE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F2358F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1F2FF370" w14:textId="366C74B4" w:rsidR="00F2358F" w:rsidRDefault="00F2358F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Fabian Ambrose har sagt opp sin stilling fom 1. august, og hans stilling er utlyst. </w:t>
      </w:r>
    </w:p>
    <w:p w14:paraId="234CB0FB" w14:textId="58E790A7" w:rsidR="00F2358F" w:rsidRDefault="00F2358F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Bernhard Norshus sin stilling økes fra 40 til 70% fom 1. september, dette har vi råd til fordi vi har fått støtte fra undervisningsetaten til et AKS- prosjekt på Lilleborg skole. Bernhard tar da over ansvaret for hele AKS- prosjektet og for alle ferieprosjekter, dette hadde Pak tidligere ansvar for.</w:t>
      </w:r>
    </w:p>
    <w:p w14:paraId="01619F4A" w14:textId="77777777" w:rsidR="00F2358F" w:rsidRDefault="00F2358F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DL skal gjennomføre et møte med </w:t>
      </w:r>
      <w:proofErr w:type="spellStart"/>
      <w:r>
        <w:rPr>
          <w:rFonts w:asciiTheme="majorHAnsi" w:hAnsiTheme="majorHAnsi" w:cstheme="majorHAnsi"/>
          <w:sz w:val="22"/>
          <w:szCs w:val="22"/>
        </w:rPr>
        <w:t>driftsass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i god tid før vintersesongen. </w:t>
      </w:r>
    </w:p>
    <w:p w14:paraId="33984883" w14:textId="33EE1818" w:rsidR="009E0D99" w:rsidRDefault="00F2358F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 skal vente med å ansette ressurser på utleie/resepsjon til etter Korona pga mindre behov, tentativt skal det legges inn i budsjettet for 2021. </w:t>
      </w:r>
    </w:p>
    <w:p w14:paraId="0C38E2D8" w14:textId="77777777" w:rsidR="00053256" w:rsidRPr="006864FE" w:rsidRDefault="00053256" w:rsidP="006864FE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37809168" w14:textId="7037E0E1" w:rsidR="00EA3DBD" w:rsidRPr="00F2358F" w:rsidRDefault="00EA3DBD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b/>
          <w:sz w:val="22"/>
          <w:szCs w:val="22"/>
        </w:rPr>
      </w:pPr>
      <w:r w:rsidRPr="00F2358F">
        <w:rPr>
          <w:rFonts w:asciiTheme="majorHAnsi" w:hAnsiTheme="majorHAnsi" w:cstheme="majorHAnsi"/>
          <w:b/>
          <w:sz w:val="22"/>
          <w:szCs w:val="22"/>
        </w:rPr>
        <w:t xml:space="preserve">Inkluderings- og rekruttering høsten 2020 – Status? </w:t>
      </w:r>
      <w:proofErr w:type="spellStart"/>
      <w:r w:rsidRPr="00F2358F">
        <w:rPr>
          <w:rFonts w:asciiTheme="majorHAnsi" w:hAnsiTheme="majorHAnsi" w:cstheme="majorHAnsi"/>
          <w:b/>
          <w:sz w:val="22"/>
          <w:szCs w:val="22"/>
        </w:rPr>
        <w:t>omorg</w:t>
      </w:r>
      <w:proofErr w:type="spellEnd"/>
      <w:r w:rsidRPr="00F2358F">
        <w:rPr>
          <w:rFonts w:asciiTheme="majorHAnsi" w:hAnsiTheme="majorHAnsi" w:cstheme="majorHAnsi"/>
          <w:b/>
          <w:sz w:val="22"/>
          <w:szCs w:val="22"/>
        </w:rPr>
        <w:t>. allidrett, Lilleborg AKS, repr. planen.</w:t>
      </w:r>
    </w:p>
    <w:p w14:paraId="2ABB1326" w14:textId="4CB7EC05" w:rsidR="009E0D99" w:rsidRPr="00F2358F" w:rsidRDefault="009E0D99" w:rsidP="009E0D99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F2358F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64698AF2" w14:textId="738561DA" w:rsidR="00E46A9E" w:rsidRDefault="00E46A9E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Planleggingen av de åpne idrettsskolene er godt i gang og i rute, vi antar at det kommer mange både pga Stjernesommer og pga god markedsføring på nett og ute i feltet, samt mange telefoner og epost fra foreldre. </w:t>
      </w:r>
    </w:p>
    <w:p w14:paraId="7BD9DF69" w14:textId="418DAF28" w:rsidR="00E46A9E" w:rsidRDefault="00E46A9E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Omorganiseringen av allidretten er langt på vei gjennomført, og vi har pt 10 ulike grupper med til sammen ca. 250 barn. Styret gir rekrutteringsleder skryt for god gjennomføring av omorganiseringen. </w:t>
      </w:r>
    </w:p>
    <w:p w14:paraId="5F07DD9B" w14:textId="619412DF" w:rsidR="00E46A9E" w:rsidRDefault="00E46A9E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AKS- prosjektet på Lilleborg er i gang, det er gjennomført en aktivitetsdag for 1.-2. Klasse og en for 3.- 4 klasse, til sammen 200 barn. Prosjektet starter opp i sin fulle bredde til skolestart, og det er lagt opp til et samarbeidsmøte før den tid for å få på plass konkrete dager og tider. </w:t>
      </w:r>
    </w:p>
    <w:p w14:paraId="46E665FD" w14:textId="50E460FC" w:rsidR="009E0D99" w:rsidRPr="009E0D99" w:rsidRDefault="00E46A9E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Representasjonsplanen for de åpne idrettsskolene og allidretten skal tas opp på neste styremøte. </w:t>
      </w:r>
    </w:p>
    <w:p w14:paraId="50376BC4" w14:textId="77777777" w:rsidR="009E0D99" w:rsidRPr="009E0D99" w:rsidRDefault="009E0D99" w:rsidP="009E0D9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2585DB5E" w14:textId="5F27C7CC" w:rsidR="00EA3DBD" w:rsidRPr="00F2358F" w:rsidRDefault="00EA3DBD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b/>
          <w:sz w:val="22"/>
          <w:szCs w:val="22"/>
        </w:rPr>
      </w:pPr>
      <w:r w:rsidRPr="00F2358F">
        <w:rPr>
          <w:rFonts w:asciiTheme="majorHAnsi" w:hAnsiTheme="majorHAnsi" w:cstheme="majorHAnsi"/>
          <w:b/>
          <w:sz w:val="22"/>
          <w:szCs w:val="22"/>
        </w:rPr>
        <w:t>Rapport foregangsklubb – Fond, nye idrette</w:t>
      </w:r>
      <w:r w:rsidR="00F2358F">
        <w:rPr>
          <w:rFonts w:asciiTheme="majorHAnsi" w:hAnsiTheme="majorHAnsi" w:cstheme="majorHAnsi"/>
          <w:b/>
          <w:sz w:val="22"/>
          <w:szCs w:val="22"/>
        </w:rPr>
        <w:t xml:space="preserve">r, trenerveil., </w:t>
      </w:r>
      <w:proofErr w:type="spellStart"/>
      <w:r w:rsidR="00F2358F">
        <w:rPr>
          <w:rFonts w:asciiTheme="majorHAnsi" w:hAnsiTheme="majorHAnsi" w:cstheme="majorHAnsi"/>
          <w:b/>
          <w:sz w:val="22"/>
          <w:szCs w:val="22"/>
        </w:rPr>
        <w:t>komm</w:t>
      </w:r>
      <w:proofErr w:type="spellEnd"/>
      <w:r w:rsidR="00F2358F">
        <w:rPr>
          <w:rFonts w:asciiTheme="majorHAnsi" w:hAnsiTheme="majorHAnsi" w:cstheme="majorHAnsi"/>
          <w:b/>
          <w:sz w:val="22"/>
          <w:szCs w:val="22"/>
        </w:rPr>
        <w:t xml:space="preserve">. </w:t>
      </w:r>
      <w:proofErr w:type="spellStart"/>
      <w:r w:rsidR="00F2358F">
        <w:rPr>
          <w:rFonts w:asciiTheme="majorHAnsi" w:hAnsiTheme="majorHAnsi" w:cstheme="majorHAnsi"/>
          <w:b/>
          <w:sz w:val="22"/>
          <w:szCs w:val="22"/>
        </w:rPr>
        <w:t>Prosj</w:t>
      </w:r>
      <w:proofErr w:type="spellEnd"/>
      <w:r w:rsidR="00F2358F">
        <w:rPr>
          <w:rFonts w:asciiTheme="majorHAnsi" w:hAnsiTheme="majorHAnsi" w:cstheme="majorHAnsi"/>
          <w:b/>
          <w:sz w:val="22"/>
          <w:szCs w:val="22"/>
        </w:rPr>
        <w:t>.</w:t>
      </w:r>
      <w:r w:rsidRPr="00F2358F">
        <w:rPr>
          <w:rFonts w:asciiTheme="majorHAnsi" w:hAnsiTheme="majorHAnsi" w:cstheme="majorHAnsi"/>
          <w:b/>
          <w:sz w:val="22"/>
          <w:szCs w:val="22"/>
        </w:rPr>
        <w:t xml:space="preserve">, </w:t>
      </w:r>
      <w:proofErr w:type="spellStart"/>
      <w:r w:rsidRPr="00F2358F">
        <w:rPr>
          <w:rFonts w:asciiTheme="majorHAnsi" w:hAnsiTheme="majorHAnsi" w:cstheme="majorHAnsi"/>
          <w:b/>
          <w:sz w:val="22"/>
          <w:szCs w:val="22"/>
        </w:rPr>
        <w:t>lederprogr</w:t>
      </w:r>
      <w:proofErr w:type="spellEnd"/>
      <w:r w:rsidRPr="00F2358F">
        <w:rPr>
          <w:rFonts w:asciiTheme="majorHAnsi" w:hAnsiTheme="majorHAnsi" w:cstheme="majorHAnsi"/>
          <w:b/>
          <w:sz w:val="22"/>
          <w:szCs w:val="22"/>
        </w:rPr>
        <w:t xml:space="preserve">. ungdom. </w:t>
      </w:r>
    </w:p>
    <w:p w14:paraId="4C8105B2" w14:textId="0769FFB1" w:rsidR="00402D00" w:rsidRPr="00F2358F" w:rsidRDefault="00402D00" w:rsidP="00402D00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F2358F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2090AB4B" w14:textId="77777777" w:rsidR="002878B9" w:rsidRDefault="002878B9" w:rsidP="00402D00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Innspill til rapporten: </w:t>
      </w:r>
    </w:p>
    <w:p w14:paraId="04BEF054" w14:textId="03B83703" w:rsidR="002878B9" w:rsidRPr="002878B9" w:rsidRDefault="002878B9" w:rsidP="002878B9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 w:rsidRPr="002878B9">
        <w:rPr>
          <w:rFonts w:asciiTheme="majorHAnsi" w:hAnsiTheme="majorHAnsi" w:cstheme="majorHAnsi"/>
          <w:sz w:val="22"/>
          <w:szCs w:val="22"/>
        </w:rPr>
        <w:t>Vi er godt i gang med 4 av 5 av de tiltakene vi har fått støtte til:</w:t>
      </w:r>
    </w:p>
    <w:p w14:paraId="0779797B" w14:textId="75205E12" w:rsidR="002878B9" w:rsidRPr="002878B9" w:rsidRDefault="002878B9" w:rsidP="002878B9">
      <w:pPr>
        <w:pStyle w:val="Listeavsnitt"/>
        <w:numPr>
          <w:ilvl w:val="0"/>
          <w:numId w:val="33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878B9">
        <w:rPr>
          <w:rFonts w:asciiTheme="majorHAnsi" w:hAnsiTheme="majorHAnsi" w:cstheme="majorHAnsi"/>
          <w:sz w:val="22"/>
          <w:szCs w:val="22"/>
        </w:rPr>
        <w:t>Disse 4 er; Aktivitetsfondet, Nye idretter, Kommunikasjonsprosjektet (Maren), Trenerveileder fotball .</w:t>
      </w:r>
    </w:p>
    <w:p w14:paraId="02CB3103" w14:textId="5EAF03BA" w:rsidR="002878B9" w:rsidRPr="002878B9" w:rsidRDefault="002878B9" w:rsidP="002878B9">
      <w:pPr>
        <w:pStyle w:val="Listeavsnitt"/>
        <w:numPr>
          <w:ilvl w:val="0"/>
          <w:numId w:val="33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2878B9">
        <w:rPr>
          <w:rFonts w:asciiTheme="majorHAnsi" w:hAnsiTheme="majorHAnsi" w:cstheme="majorHAnsi"/>
          <w:sz w:val="22"/>
          <w:szCs w:val="22"/>
        </w:rPr>
        <w:t xml:space="preserve">Lederprogram for ungdom – her mangler det en del. </w:t>
      </w:r>
    </w:p>
    <w:p w14:paraId="4D230EE8" w14:textId="21C91F21" w:rsidR="002878B9" w:rsidRPr="002878B9" w:rsidRDefault="002878B9" w:rsidP="002878B9">
      <w:pPr>
        <w:pStyle w:val="Listeavsnitt"/>
        <w:numPr>
          <w:ilvl w:val="1"/>
          <w:numId w:val="33"/>
        </w:numPr>
        <w:tabs>
          <w:tab w:val="left" w:pos="1701"/>
        </w:tabs>
        <w:ind w:hanging="306"/>
        <w:rPr>
          <w:rFonts w:asciiTheme="majorHAnsi" w:hAnsiTheme="majorHAnsi" w:cstheme="majorHAnsi"/>
          <w:sz w:val="22"/>
          <w:szCs w:val="22"/>
        </w:rPr>
      </w:pPr>
      <w:r w:rsidRPr="002878B9">
        <w:rPr>
          <w:rFonts w:asciiTheme="majorHAnsi" w:hAnsiTheme="majorHAnsi" w:cstheme="majorHAnsi"/>
          <w:sz w:val="22"/>
          <w:szCs w:val="22"/>
        </w:rPr>
        <w:t xml:space="preserve">Det må gjøres en strategijobb. </w:t>
      </w:r>
    </w:p>
    <w:p w14:paraId="36FF8E5F" w14:textId="520F3652" w:rsidR="002878B9" w:rsidRPr="002878B9" w:rsidRDefault="002878B9" w:rsidP="002878B9">
      <w:pPr>
        <w:pStyle w:val="Listeavsnitt"/>
        <w:numPr>
          <w:ilvl w:val="1"/>
          <w:numId w:val="33"/>
        </w:numPr>
        <w:tabs>
          <w:tab w:val="left" w:pos="1701"/>
        </w:tabs>
        <w:ind w:hanging="306"/>
        <w:rPr>
          <w:rFonts w:asciiTheme="majorHAnsi" w:hAnsiTheme="majorHAnsi" w:cstheme="majorHAnsi"/>
          <w:sz w:val="22"/>
          <w:szCs w:val="22"/>
        </w:rPr>
      </w:pPr>
      <w:r w:rsidRPr="002878B9">
        <w:rPr>
          <w:rFonts w:asciiTheme="majorHAnsi" w:hAnsiTheme="majorHAnsi" w:cstheme="majorHAnsi"/>
          <w:sz w:val="22"/>
          <w:szCs w:val="22"/>
        </w:rPr>
        <w:t xml:space="preserve">Styret ønsker at lederprogrammet skal bestå i å utvide/ sette jobb </w:t>
      </w:r>
      <w:r>
        <w:rPr>
          <w:rFonts w:asciiTheme="majorHAnsi" w:hAnsiTheme="majorHAnsi" w:cstheme="majorHAnsi"/>
          <w:sz w:val="22"/>
          <w:szCs w:val="22"/>
        </w:rPr>
        <w:t xml:space="preserve">for ungdom </w:t>
      </w:r>
      <w:r w:rsidRPr="002878B9">
        <w:rPr>
          <w:rFonts w:asciiTheme="majorHAnsi" w:hAnsiTheme="majorHAnsi" w:cstheme="majorHAnsi"/>
          <w:sz w:val="22"/>
          <w:szCs w:val="22"/>
        </w:rPr>
        <w:t xml:space="preserve">i system. </w:t>
      </w:r>
    </w:p>
    <w:p w14:paraId="5FCDBA86" w14:textId="72798769" w:rsidR="002878B9" w:rsidRPr="002878B9" w:rsidRDefault="002878B9" w:rsidP="002878B9">
      <w:pPr>
        <w:pStyle w:val="Listeavsnitt"/>
        <w:numPr>
          <w:ilvl w:val="1"/>
          <w:numId w:val="33"/>
        </w:numPr>
        <w:tabs>
          <w:tab w:val="left" w:pos="1701"/>
        </w:tabs>
        <w:ind w:hanging="306"/>
        <w:rPr>
          <w:rFonts w:asciiTheme="majorHAnsi" w:hAnsiTheme="majorHAnsi" w:cstheme="majorHAnsi"/>
          <w:sz w:val="22"/>
          <w:szCs w:val="22"/>
        </w:rPr>
      </w:pPr>
      <w:r w:rsidRPr="002878B9">
        <w:rPr>
          <w:rFonts w:asciiTheme="majorHAnsi" w:hAnsiTheme="majorHAnsi" w:cstheme="majorHAnsi"/>
          <w:sz w:val="22"/>
          <w:szCs w:val="22"/>
        </w:rPr>
        <w:t xml:space="preserve">Vi skal be OIK om hjelp til å komme i gang i rapporten. </w:t>
      </w:r>
    </w:p>
    <w:p w14:paraId="1FF8D133" w14:textId="77777777" w:rsidR="00402D00" w:rsidRPr="00402D00" w:rsidRDefault="00402D00" w:rsidP="00402D00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1E0330DB" w14:textId="77777777" w:rsidR="002849BE" w:rsidRPr="00F2358F" w:rsidRDefault="00E13CD7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/>
          <w:b/>
          <w:sz w:val="22"/>
          <w:szCs w:val="22"/>
        </w:rPr>
      </w:pPr>
      <w:r w:rsidRPr="00F2358F">
        <w:rPr>
          <w:rFonts w:asciiTheme="majorHAnsi" w:hAnsiTheme="majorHAnsi"/>
          <w:b/>
          <w:sz w:val="22"/>
          <w:szCs w:val="22"/>
        </w:rPr>
        <w:t>Agenda for k</w:t>
      </w:r>
      <w:r w:rsidR="00A30AED" w:rsidRPr="00F2358F">
        <w:rPr>
          <w:rFonts w:asciiTheme="majorHAnsi" w:hAnsiTheme="majorHAnsi"/>
          <w:b/>
          <w:sz w:val="22"/>
          <w:szCs w:val="22"/>
        </w:rPr>
        <w:t>ommende møter</w:t>
      </w:r>
      <w:r w:rsidR="002849BE" w:rsidRPr="00F2358F">
        <w:rPr>
          <w:rFonts w:asciiTheme="majorHAnsi" w:hAnsiTheme="majorHAnsi"/>
          <w:b/>
          <w:sz w:val="22"/>
          <w:szCs w:val="22"/>
        </w:rPr>
        <w:t>.</w:t>
      </w:r>
    </w:p>
    <w:p w14:paraId="2C1EA0B4" w14:textId="77777777" w:rsidR="002849BE" w:rsidRPr="00F2358F" w:rsidRDefault="002849BE" w:rsidP="002849BE">
      <w:pPr>
        <w:tabs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F2358F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4215B578" w14:textId="20621982" w:rsidR="00E13CD7" w:rsidRPr="002849BE" w:rsidRDefault="002878B9" w:rsidP="002849BE">
      <w:pPr>
        <w:tabs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Ungdom må settes på agendaen i strategiarbeidet. </w:t>
      </w:r>
    </w:p>
    <w:p w14:paraId="3ECE5DA0" w14:textId="77777777" w:rsidR="00576763" w:rsidRDefault="00576763" w:rsidP="00EE1C32">
      <w:pPr>
        <w:rPr>
          <w:rFonts w:ascii="Calibri" w:eastAsia="Calibri" w:hAnsi="Calibri" w:cs="Calibri"/>
          <w:b/>
          <w:sz w:val="22"/>
          <w:szCs w:val="22"/>
        </w:rPr>
      </w:pPr>
    </w:p>
    <w:p w14:paraId="3221945F" w14:textId="03B4B794" w:rsidR="009B1D88" w:rsidRPr="009B1D88" w:rsidRDefault="00EE1C32" w:rsidP="009B1D8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Orienteringssaker </w:t>
      </w:r>
    </w:p>
    <w:p w14:paraId="4122EE7D" w14:textId="5F4FBB83" w:rsidR="007974F9" w:rsidRDefault="007974F9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Sagene- fest 4.-6. september – Vi er påmeldt. </w:t>
      </w:r>
    </w:p>
    <w:p w14:paraId="10D968EF" w14:textId="49229088" w:rsidR="00336693" w:rsidRDefault="00336693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Status tennisbanene og landhockeybanen. </w:t>
      </w:r>
    </w:p>
    <w:p w14:paraId="67CF6BC6" w14:textId="77777777" w:rsidR="00576763" w:rsidRDefault="00576763" w:rsidP="00336693"/>
    <w:p w14:paraId="1A224643" w14:textId="77777777" w:rsidR="004E0C1E" w:rsidRDefault="004E0C1E" w:rsidP="00EE1C32">
      <w:pPr>
        <w:pStyle w:val="Overskrift2"/>
        <w:rPr>
          <w:color w:val="000000"/>
        </w:rPr>
      </w:pPr>
    </w:p>
    <w:p w14:paraId="1BF982BD" w14:textId="4511AA43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087"/>
        <w:gridCol w:w="843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3746CD8F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A60" w14:textId="77777777" w:rsidR="00EE1C32" w:rsidRPr="00336693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69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52CC" w14:textId="33D84B23" w:rsidR="00EE1C32" w:rsidRPr="00336693" w:rsidRDefault="00336693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693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4</w:t>
            </w:r>
            <w:r w:rsidR="00EE1C32" w:rsidRPr="00336693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191" w14:textId="77777777" w:rsidR="00EE1C32" w:rsidRPr="00336693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69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A01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33669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EE1C32" w14:paraId="028B3971" w14:textId="77777777" w:rsidTr="00EE1C3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A03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FE5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EB6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91E8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1B89337" w14:textId="77777777" w:rsidTr="00EE1C32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475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CD0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5C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939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BC257F3" w14:textId="77777777" w:rsidTr="00EE1C3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0"/>
    </w:tbl>
    <w:p w14:paraId="21AE498D" w14:textId="77777777" w:rsidR="005C4D19" w:rsidRDefault="005C4D19" w:rsidP="00336693"/>
    <w:p w14:paraId="52C89A01" w14:textId="7777777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9F2D69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9">
        <w:r w:rsidR="00EE1C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EE1C3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0208F47E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sykkel, </w:t>
      </w: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økonomi</w:t>
      </w:r>
    </w:p>
    <w:p w14:paraId="5A81E408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9E54853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0C145167" w14:textId="681E574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Judo? </w:t>
      </w:r>
    </w:p>
    <w:p w14:paraId="663A3CAA" w14:textId="77777777" w:rsidR="00336693" w:rsidRDefault="00336693" w:rsidP="00336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02838735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254B28D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0652712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336693">
      <w:pgSz w:w="11900" w:h="16840"/>
      <w:pgMar w:top="709" w:right="56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7764" w14:textId="77777777" w:rsidR="009F2D69" w:rsidRDefault="009F2D69" w:rsidP="00297B4D">
      <w:r>
        <w:separator/>
      </w:r>
    </w:p>
  </w:endnote>
  <w:endnote w:type="continuationSeparator" w:id="0">
    <w:p w14:paraId="254B2499" w14:textId="77777777" w:rsidR="009F2D69" w:rsidRDefault="009F2D6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F951" w14:textId="77777777" w:rsidR="009F2D69" w:rsidRDefault="009F2D69" w:rsidP="00297B4D">
      <w:r>
        <w:separator/>
      </w:r>
    </w:p>
  </w:footnote>
  <w:footnote w:type="continuationSeparator" w:id="0">
    <w:p w14:paraId="13D66D78" w14:textId="77777777" w:rsidR="009F2D69" w:rsidRDefault="009F2D6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D30"/>
    <w:multiLevelType w:val="hybridMultilevel"/>
    <w:tmpl w:val="33DCCE80"/>
    <w:lvl w:ilvl="0" w:tplc="3CA2921E">
      <w:start w:val="37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DC5"/>
    <w:multiLevelType w:val="hybridMultilevel"/>
    <w:tmpl w:val="4A028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CC474D"/>
    <w:multiLevelType w:val="hybridMultilevel"/>
    <w:tmpl w:val="3398DC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B487D"/>
    <w:multiLevelType w:val="multilevel"/>
    <w:tmpl w:val="BE86A0A8"/>
    <w:lvl w:ilvl="0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7200"/>
    <w:multiLevelType w:val="hybridMultilevel"/>
    <w:tmpl w:val="56BA99AC"/>
    <w:lvl w:ilvl="0" w:tplc="6A74657E">
      <w:start w:val="4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BDA"/>
    <w:multiLevelType w:val="hybridMultilevel"/>
    <w:tmpl w:val="AF2CB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A7BB9"/>
    <w:multiLevelType w:val="hybridMultilevel"/>
    <w:tmpl w:val="5E74FD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0050F0"/>
    <w:multiLevelType w:val="hybridMultilevel"/>
    <w:tmpl w:val="AB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7DC5"/>
    <w:multiLevelType w:val="hybridMultilevel"/>
    <w:tmpl w:val="AA2E53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AA09B2"/>
    <w:multiLevelType w:val="hybridMultilevel"/>
    <w:tmpl w:val="352EA7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B55094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C95"/>
    <w:multiLevelType w:val="hybridMultilevel"/>
    <w:tmpl w:val="FCA26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BB32E2"/>
    <w:multiLevelType w:val="hybridMultilevel"/>
    <w:tmpl w:val="A0D820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F04B2D"/>
    <w:multiLevelType w:val="hybridMultilevel"/>
    <w:tmpl w:val="A28EAC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5D50B0"/>
    <w:multiLevelType w:val="hybridMultilevel"/>
    <w:tmpl w:val="8834D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FA52EF"/>
    <w:multiLevelType w:val="hybridMultilevel"/>
    <w:tmpl w:val="A4F025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3F6416"/>
    <w:multiLevelType w:val="hybridMultilevel"/>
    <w:tmpl w:val="D24E77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975A6A"/>
    <w:multiLevelType w:val="hybridMultilevel"/>
    <w:tmpl w:val="C8E21A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C02ECF"/>
    <w:multiLevelType w:val="multilevel"/>
    <w:tmpl w:val="D0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4CB5"/>
    <w:multiLevelType w:val="hybridMultilevel"/>
    <w:tmpl w:val="16CCE8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AD2A94"/>
    <w:multiLevelType w:val="hybridMultilevel"/>
    <w:tmpl w:val="9F784E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0F5781"/>
    <w:multiLevelType w:val="hybridMultilevel"/>
    <w:tmpl w:val="4C5A98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0431"/>
    <w:multiLevelType w:val="hybridMultilevel"/>
    <w:tmpl w:val="08F2AD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BCE0C2A"/>
    <w:multiLevelType w:val="hybridMultilevel"/>
    <w:tmpl w:val="9A4CFD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732AA2"/>
    <w:multiLevelType w:val="hybridMultilevel"/>
    <w:tmpl w:val="A07AD6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0B2A"/>
    <w:multiLevelType w:val="hybridMultilevel"/>
    <w:tmpl w:val="E196D58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91404D"/>
    <w:multiLevelType w:val="hybridMultilevel"/>
    <w:tmpl w:val="17B491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F40E64"/>
    <w:multiLevelType w:val="hybridMultilevel"/>
    <w:tmpl w:val="63AA0F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9"/>
  </w:num>
  <w:num w:numId="5">
    <w:abstractNumId w:val="19"/>
  </w:num>
  <w:num w:numId="6">
    <w:abstractNumId w:val="17"/>
  </w:num>
  <w:num w:numId="7">
    <w:abstractNumId w:val="22"/>
  </w:num>
  <w:num w:numId="8">
    <w:abstractNumId w:val="15"/>
  </w:num>
  <w:num w:numId="9">
    <w:abstractNumId w:val="31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14"/>
  </w:num>
  <w:num w:numId="15">
    <w:abstractNumId w:val="28"/>
  </w:num>
  <w:num w:numId="16">
    <w:abstractNumId w:val="13"/>
  </w:num>
  <w:num w:numId="17">
    <w:abstractNumId w:val="16"/>
  </w:num>
  <w:num w:numId="18">
    <w:abstractNumId w:val="27"/>
  </w:num>
  <w:num w:numId="19">
    <w:abstractNumId w:val="3"/>
  </w:num>
  <w:num w:numId="20">
    <w:abstractNumId w:val="10"/>
  </w:num>
  <w:num w:numId="21">
    <w:abstractNumId w:val="7"/>
  </w:num>
  <w:num w:numId="22">
    <w:abstractNumId w:val="20"/>
  </w:num>
  <w:num w:numId="23">
    <w:abstractNumId w:val="4"/>
  </w:num>
  <w:num w:numId="24">
    <w:abstractNumId w:val="30"/>
  </w:num>
  <w:num w:numId="25">
    <w:abstractNumId w:val="23"/>
  </w:num>
  <w:num w:numId="26">
    <w:abstractNumId w:val="5"/>
  </w:num>
  <w:num w:numId="27">
    <w:abstractNumId w:val="8"/>
  </w:num>
  <w:num w:numId="28">
    <w:abstractNumId w:val="9"/>
  </w:num>
  <w:num w:numId="29">
    <w:abstractNumId w:val="21"/>
  </w:num>
  <w:num w:numId="30">
    <w:abstractNumId w:val="25"/>
  </w:num>
  <w:num w:numId="31">
    <w:abstractNumId w:val="32"/>
  </w:num>
  <w:num w:numId="32">
    <w:abstractNumId w:val="18"/>
  </w:num>
  <w:num w:numId="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345E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A2479"/>
    <w:rsid w:val="000A6479"/>
    <w:rsid w:val="000B1422"/>
    <w:rsid w:val="000B4F8C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A92"/>
    <w:rsid w:val="00234C4A"/>
    <w:rsid w:val="00234F96"/>
    <w:rsid w:val="00235373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E379A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693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6763"/>
    <w:rsid w:val="0057716A"/>
    <w:rsid w:val="005870E1"/>
    <w:rsid w:val="005923BF"/>
    <w:rsid w:val="00595603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2383"/>
    <w:rsid w:val="006C68C5"/>
    <w:rsid w:val="006D3B48"/>
    <w:rsid w:val="006D6664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541FD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5498"/>
    <w:rsid w:val="009A6471"/>
    <w:rsid w:val="009B1D88"/>
    <w:rsid w:val="009B39A7"/>
    <w:rsid w:val="009B591E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E5E"/>
    <w:rsid w:val="009E60A0"/>
    <w:rsid w:val="009F2D69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7D6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E46F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449"/>
    <w:rsid w:val="00CE006B"/>
    <w:rsid w:val="00CE3F95"/>
    <w:rsid w:val="00CE6BC3"/>
    <w:rsid w:val="00CF1160"/>
    <w:rsid w:val="00CF2F89"/>
    <w:rsid w:val="00CF4CAD"/>
    <w:rsid w:val="00CF6205"/>
    <w:rsid w:val="00CF7B6F"/>
    <w:rsid w:val="00D03A3D"/>
    <w:rsid w:val="00D060C7"/>
    <w:rsid w:val="00D063CB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DF7DB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D96"/>
    <w:rsid w:val="00EF4853"/>
    <w:rsid w:val="00F02B8D"/>
    <w:rsid w:val="00F0542D"/>
    <w:rsid w:val="00F06CD8"/>
    <w:rsid w:val="00F12762"/>
    <w:rsid w:val="00F13320"/>
    <w:rsid w:val="00F207CB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AFA185DC-8484-494E-B175-4ACD4E1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nsyn.pbe.oslo.kommune.no/saksinnsyn/casedet.asp?mode=&amp;caseno=2018147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9028-9B2A-2A4C-B998-09D58AD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1005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12</cp:revision>
  <cp:lastPrinted>2017-11-08T20:54:00Z</cp:lastPrinted>
  <dcterms:created xsi:type="dcterms:W3CDTF">2020-08-03T18:43:00Z</dcterms:created>
  <dcterms:modified xsi:type="dcterms:W3CDTF">2020-09-21T13:07:00Z</dcterms:modified>
</cp:coreProperties>
</file>