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A1778" w14:textId="77777777" w:rsidR="00352B55" w:rsidRPr="004042A1" w:rsidRDefault="004042A1" w:rsidP="004042A1">
      <w:pPr>
        <w:pStyle w:val="Overskrift1"/>
        <w:rPr>
          <w:rFonts w:asciiTheme="minorHAnsi" w:hAnsiTheme="minorHAnsi"/>
        </w:rPr>
      </w:pPr>
      <w:r w:rsidRPr="004042A1">
        <w:rPr>
          <w:rFonts w:asciiTheme="minorHAnsi" w:hAnsiTheme="minorHAnsi"/>
        </w:rPr>
        <w:t>INNSTILLING NY VALGKOMITE</w:t>
      </w:r>
    </w:p>
    <w:p w14:paraId="765370D5" w14:textId="77777777" w:rsidR="004042A1" w:rsidRDefault="004042A1" w:rsidP="004042A1"/>
    <w:p w14:paraId="53424753" w14:textId="77777777" w:rsidR="00C04601" w:rsidRPr="004042A1" w:rsidRDefault="00C04601" w:rsidP="004042A1"/>
    <w:p w14:paraId="7A1C98E1" w14:textId="77777777" w:rsidR="004042A1" w:rsidRDefault="004042A1" w:rsidP="004042A1">
      <w:pPr>
        <w:tabs>
          <w:tab w:val="left" w:pos="1134"/>
        </w:tabs>
      </w:pPr>
      <w:r w:rsidRPr="004042A1">
        <w:t xml:space="preserve">Følgende innstilles til valg for et år: </w:t>
      </w:r>
    </w:p>
    <w:p w14:paraId="584364C7" w14:textId="77777777" w:rsidR="00522BBA" w:rsidRPr="004042A1" w:rsidRDefault="00522BBA" w:rsidP="004042A1">
      <w:pPr>
        <w:tabs>
          <w:tab w:val="left" w:pos="1134"/>
        </w:tabs>
      </w:pPr>
    </w:p>
    <w:p w14:paraId="3621F988" w14:textId="5CD07E2F" w:rsidR="004042A1" w:rsidRPr="004042A1" w:rsidRDefault="004042A1" w:rsidP="004042A1">
      <w:pPr>
        <w:pStyle w:val="Listeavsnitt"/>
        <w:numPr>
          <w:ilvl w:val="0"/>
          <w:numId w:val="2"/>
        </w:numPr>
        <w:tabs>
          <w:tab w:val="left" w:pos="1134"/>
        </w:tabs>
      </w:pPr>
      <w:r w:rsidRPr="004042A1">
        <w:t xml:space="preserve">Leder: </w:t>
      </w:r>
      <w:r w:rsidR="00522BBA">
        <w:tab/>
      </w:r>
      <w:r w:rsidR="00B812E0">
        <w:tab/>
      </w:r>
      <w:r w:rsidR="00C04601">
        <w:t xml:space="preserve">Martin Beyer (Quidditch) </w:t>
      </w:r>
    </w:p>
    <w:p w14:paraId="500E14A2" w14:textId="27EAF2B8" w:rsidR="00C04601" w:rsidRPr="004042A1" w:rsidRDefault="004042A1" w:rsidP="00C04601">
      <w:pPr>
        <w:pStyle w:val="Listeavsnitt"/>
        <w:numPr>
          <w:ilvl w:val="0"/>
          <w:numId w:val="2"/>
        </w:numPr>
        <w:tabs>
          <w:tab w:val="left" w:pos="1134"/>
        </w:tabs>
      </w:pPr>
      <w:r w:rsidRPr="004042A1">
        <w:t xml:space="preserve">Medlem: </w:t>
      </w:r>
      <w:r w:rsidR="00522BBA">
        <w:tab/>
      </w:r>
      <w:r w:rsidR="00B812E0">
        <w:tab/>
      </w:r>
      <w:r w:rsidR="00C04601">
        <w:t xml:space="preserve"> </w:t>
      </w:r>
    </w:p>
    <w:p w14:paraId="41A5AFF9" w14:textId="3855F281" w:rsidR="004042A1" w:rsidRPr="004042A1" w:rsidRDefault="004042A1" w:rsidP="004042A1">
      <w:pPr>
        <w:pStyle w:val="Listeavsnitt"/>
        <w:numPr>
          <w:ilvl w:val="0"/>
          <w:numId w:val="2"/>
        </w:numPr>
        <w:tabs>
          <w:tab w:val="left" w:pos="1134"/>
        </w:tabs>
      </w:pPr>
      <w:r w:rsidRPr="004042A1">
        <w:t xml:space="preserve">Medlem: </w:t>
      </w:r>
      <w:r w:rsidR="00522BBA">
        <w:tab/>
      </w:r>
      <w:r w:rsidR="00B812E0">
        <w:tab/>
      </w:r>
      <w:r w:rsidR="003E2897">
        <w:t>Da</w:t>
      </w:r>
      <w:r w:rsidR="00C04601">
        <w:t xml:space="preserve">niel Hovland (Rugby) </w:t>
      </w:r>
    </w:p>
    <w:p w14:paraId="0C5CB728" w14:textId="7B6E3DF4" w:rsidR="004042A1" w:rsidRPr="004042A1" w:rsidRDefault="004042A1" w:rsidP="004042A1">
      <w:pPr>
        <w:pStyle w:val="Listeavsnitt"/>
        <w:numPr>
          <w:ilvl w:val="0"/>
          <w:numId w:val="2"/>
        </w:numPr>
        <w:tabs>
          <w:tab w:val="left" w:pos="1134"/>
        </w:tabs>
      </w:pPr>
      <w:r w:rsidRPr="004042A1">
        <w:t xml:space="preserve">Varamedlem: </w:t>
      </w:r>
      <w:r w:rsidR="00F67318">
        <w:tab/>
      </w:r>
      <w:proofErr w:type="spellStart"/>
      <w:r w:rsidR="00F67318">
        <w:t>Bigitte</w:t>
      </w:r>
      <w:proofErr w:type="spellEnd"/>
      <w:r w:rsidR="00F67318">
        <w:t xml:space="preserve"> Arctander </w:t>
      </w:r>
      <w:proofErr w:type="spellStart"/>
      <w:r w:rsidR="00F67318">
        <w:t>Stub</w:t>
      </w:r>
      <w:proofErr w:type="spellEnd"/>
      <w:r w:rsidR="00F67318">
        <w:t xml:space="preserve"> (Fotball og Bandy) </w:t>
      </w:r>
    </w:p>
    <w:p w14:paraId="5BEB28E2" w14:textId="77777777" w:rsidR="004042A1" w:rsidRDefault="004042A1" w:rsidP="004042A1"/>
    <w:p w14:paraId="7AC4D324" w14:textId="77777777" w:rsidR="00C04601" w:rsidRDefault="00C04601" w:rsidP="004042A1"/>
    <w:p w14:paraId="6BE50B4E" w14:textId="77777777" w:rsidR="00C04601" w:rsidRPr="004042A1" w:rsidRDefault="00C04601" w:rsidP="004042A1">
      <w:bookmarkStart w:id="0" w:name="_GoBack"/>
      <w:bookmarkEnd w:id="0"/>
    </w:p>
    <w:sectPr w:rsidR="00C04601" w:rsidRPr="004042A1" w:rsidSect="00352B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665A"/>
    <w:multiLevelType w:val="hybridMultilevel"/>
    <w:tmpl w:val="B6E624F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7FD15A0E"/>
    <w:multiLevelType w:val="hybridMultilevel"/>
    <w:tmpl w:val="2AA0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A1"/>
    <w:rsid w:val="000B2C97"/>
    <w:rsid w:val="00352B55"/>
    <w:rsid w:val="003E2897"/>
    <w:rsid w:val="004042A1"/>
    <w:rsid w:val="00522BBA"/>
    <w:rsid w:val="00682BFE"/>
    <w:rsid w:val="00763636"/>
    <w:rsid w:val="00B812E0"/>
    <w:rsid w:val="00C04601"/>
    <w:rsid w:val="00D415B5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129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4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42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40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4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42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40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7</cp:revision>
  <dcterms:created xsi:type="dcterms:W3CDTF">2020-04-16T20:00:00Z</dcterms:created>
  <dcterms:modified xsi:type="dcterms:W3CDTF">2020-04-23T11:34:00Z</dcterms:modified>
</cp:coreProperties>
</file>