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42A0FFAC">
                <wp:simplePos x="0" y="0"/>
                <wp:positionH relativeFrom="page">
                  <wp:posOffset>1693545</wp:posOffset>
                </wp:positionH>
                <wp:positionV relativeFrom="page">
                  <wp:posOffset>821690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0ABE5526" w:rsidR="00004010" w:rsidRDefault="00004010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004010" w:rsidRDefault="00004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3.35pt;margin-top:64.7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" filled="f" stroked="f" strokeweight="1pt">
                <v:textbox>
                  <w:txbxContent>
                    <w:p w14:paraId="416D98F8" w14:textId="0ABE5526" w:rsidR="00004010" w:rsidRDefault="00004010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004010" w:rsidRDefault="00004010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EB89B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CA266B5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0F48BA76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4B64B7">
        <w:rPr>
          <w:rFonts w:asciiTheme="majorHAnsi" w:hAnsiTheme="majorHAnsi"/>
          <w:color w:val="000000" w:themeColor="text1"/>
          <w:sz w:val="22"/>
          <w:szCs w:val="22"/>
        </w:rPr>
        <w:t>6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4B64B7">
        <w:rPr>
          <w:rFonts w:asciiTheme="majorHAnsi" w:hAnsiTheme="majorHAnsi"/>
          <w:color w:val="000000" w:themeColor="text1"/>
          <w:sz w:val="22"/>
          <w:szCs w:val="22"/>
        </w:rPr>
        <w:t>september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6898B918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C33A8">
        <w:rPr>
          <w:rFonts w:asciiTheme="majorHAnsi" w:hAnsiTheme="majorHAnsi"/>
          <w:sz w:val="22"/>
        </w:rPr>
        <w:t>Sykkel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BADC60D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7B0326">
        <w:rPr>
          <w:rFonts w:asciiTheme="majorHAnsi" w:hAnsiTheme="majorHAnsi"/>
          <w:sz w:val="22"/>
          <w:szCs w:val="22"/>
        </w:rPr>
        <w:t>4.10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3961E95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</w:t>
      </w:r>
      <w:r w:rsidR="007B0326">
        <w:rPr>
          <w:rFonts w:asciiTheme="majorHAnsi" w:hAnsiTheme="majorHAnsi"/>
          <w:sz w:val="22"/>
          <w:szCs w:val="22"/>
        </w:rPr>
        <w:t>6</w:t>
      </w:r>
      <w:r w:rsidR="00703269">
        <w:rPr>
          <w:rFonts w:asciiTheme="majorHAnsi" w:hAnsiTheme="majorHAnsi"/>
          <w:sz w:val="22"/>
          <w:szCs w:val="22"/>
        </w:rPr>
        <w:t>.0</w:t>
      </w:r>
      <w:r w:rsidR="007B0326">
        <w:rPr>
          <w:rFonts w:asciiTheme="majorHAnsi" w:hAnsiTheme="majorHAnsi"/>
          <w:sz w:val="22"/>
          <w:szCs w:val="22"/>
        </w:rPr>
        <w:t>9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3BE26BB8" w14:textId="7E775455" w:rsidR="00E9419E" w:rsidRPr="004B64B7" w:rsidRDefault="008B16F7" w:rsidP="004B64B7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</w:t>
      </w:r>
      <w:r w:rsidR="004B64B7">
        <w:rPr>
          <w:rFonts w:asciiTheme="majorHAnsi" w:hAnsiTheme="majorHAnsi"/>
          <w:b/>
          <w:color w:val="000000" w:themeColor="text1"/>
        </w:rPr>
        <w:t xml:space="preserve">er: </w:t>
      </w:r>
    </w:p>
    <w:p w14:paraId="690C74B3" w14:textId="77777777" w:rsidR="00D51B3A" w:rsidRPr="00D51B3A" w:rsidRDefault="00D51B3A" w:rsidP="00D51B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Calibri" w:eastAsia="Calibri" w:hAnsi="Calibri" w:cs="Calibri"/>
          <w:bCs/>
          <w:color w:val="000000"/>
          <w:sz w:val="22"/>
          <w:szCs w:val="22"/>
        </w:rPr>
      </w:pPr>
    </w:p>
    <w:p w14:paraId="1668FAD6" w14:textId="738050A2" w:rsidR="007B0326" w:rsidRDefault="007B0326" w:rsidP="007B03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100- års jubileum – Bokprosjekt (Arvid Sivertsen)</w:t>
      </w:r>
    </w:p>
    <w:p w14:paraId="15FB8EE2" w14:textId="676B795E" w:rsidR="0073561C" w:rsidRDefault="0073561C" w:rsidP="007B03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 w:rsidRPr="00BA0E99">
        <w:rPr>
          <w:rFonts w:ascii="Calibri" w:eastAsia="Calibri" w:hAnsi="Calibri" w:cs="Calibri"/>
          <w:b/>
          <w:sz w:val="22"/>
          <w:szCs w:val="22"/>
        </w:rPr>
        <w:t xml:space="preserve">Voksenidretten i Sagene IF – </w:t>
      </w:r>
      <w:r w:rsidR="007B0326">
        <w:rPr>
          <w:rFonts w:ascii="Calibri" w:eastAsia="Calibri" w:hAnsi="Calibri" w:cs="Calibri"/>
          <w:b/>
          <w:sz w:val="22"/>
          <w:szCs w:val="22"/>
        </w:rPr>
        <w:t>Plan og retning?</w:t>
      </w:r>
      <w:r w:rsidR="00BA0E9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2F93620" w14:textId="03CE262F" w:rsidR="007B0326" w:rsidRDefault="007B0326" w:rsidP="007B03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Pr="007B0326">
          <w:rPr>
            <w:rStyle w:val="Hyperkobling"/>
            <w:rFonts w:ascii="Calibri" w:eastAsia="Calibri" w:hAnsi="Calibri" w:cs="Calibri"/>
            <w:b/>
            <w:sz w:val="22"/>
            <w:szCs w:val="22"/>
          </w:rPr>
          <w:t>Budsjett 2020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– Status på arbeidet i den enkelte avdeling?</w:t>
      </w:r>
    </w:p>
    <w:p w14:paraId="4E8B42B2" w14:textId="6D72AA6E" w:rsidR="007B0326" w:rsidRDefault="007B0326" w:rsidP="007B03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0" w:history="1">
        <w:r w:rsidRPr="007B0326">
          <w:rPr>
            <w:rStyle w:val="Hyperkobling"/>
            <w:rFonts w:ascii="Calibri" w:eastAsia="Calibri" w:hAnsi="Calibri" w:cs="Calibri"/>
            <w:b/>
            <w:sz w:val="22"/>
            <w:szCs w:val="22"/>
          </w:rPr>
          <w:t>Foregangsklubb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– Søknad om mer midler? </w:t>
      </w:r>
    </w:p>
    <w:p w14:paraId="6D4E6D5E" w14:textId="1E6EB126" w:rsidR="007B0326" w:rsidRDefault="00004010" w:rsidP="007B03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7B0326" w:rsidRPr="0000401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Inkluderingsarbeidet</w:t>
        </w:r>
      </w:hyperlink>
      <w:r w:rsidR="007B0326">
        <w:rPr>
          <w:rFonts w:ascii="Calibri" w:eastAsia="Calibri" w:hAnsi="Calibri" w:cs="Calibri"/>
          <w:b/>
          <w:sz w:val="22"/>
          <w:szCs w:val="22"/>
        </w:rPr>
        <w:t xml:space="preserve"> – Rapport 2019, søknad 2020? </w:t>
      </w:r>
    </w:p>
    <w:p w14:paraId="195E6CF6" w14:textId="0A9D16A1" w:rsidR="007B0326" w:rsidRPr="007B0326" w:rsidRDefault="007B0326" w:rsidP="007B0326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Nytt medlemssystem og nye nettsider – Kravspesifikasjon? 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74C6B172" w14:textId="18C166A3" w:rsidR="007B0326" w:rsidRPr="007B0326" w:rsidRDefault="00BA5EBC" w:rsidP="007B0326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7A75F2E2" w14:textId="44AE6F86" w:rsidR="007B0326" w:rsidRDefault="007B0326" w:rsidP="004B64B7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Voldsløkka kunstisbane – Status </w:t>
      </w:r>
    </w:p>
    <w:p w14:paraId="7AB01A92" w14:textId="6B8AB899" w:rsidR="004B64B7" w:rsidRPr="004B64B7" w:rsidRDefault="004B64B7" w:rsidP="004B64B7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Konsertdugnad</w:t>
      </w:r>
      <w:r w:rsidR="007B0326">
        <w:rPr>
          <w:rFonts w:asciiTheme="majorHAnsi" w:hAnsiTheme="majorHAnsi"/>
          <w:sz w:val="22"/>
          <w:szCs w:val="22"/>
        </w:rPr>
        <w:t xml:space="preserve"> og Norway cup</w:t>
      </w:r>
      <w:r>
        <w:rPr>
          <w:rFonts w:asciiTheme="majorHAnsi" w:hAnsiTheme="majorHAnsi"/>
          <w:sz w:val="22"/>
          <w:szCs w:val="22"/>
        </w:rPr>
        <w:t xml:space="preserve"> 2020 – </w:t>
      </w:r>
      <w:r w:rsidR="007B0326">
        <w:rPr>
          <w:rFonts w:asciiTheme="majorHAnsi" w:hAnsiTheme="majorHAnsi"/>
          <w:sz w:val="22"/>
          <w:szCs w:val="22"/>
        </w:rPr>
        <w:t>Sett av datoene!</w:t>
      </w:r>
    </w:p>
    <w:p w14:paraId="531CB39A" w14:textId="1D532F94" w:rsidR="00FC7312" w:rsidRPr="00E621C1" w:rsidRDefault="007B032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2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>september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0F230858" w14:textId="75CB5369" w:rsidR="00FC7312" w:rsidRPr="00E621C1" w:rsidRDefault="007B032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</w:t>
        </w:r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s</w:t>
        </w:r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19FEEDA" w14:textId="76A57577" w:rsidR="00FC7312" w:rsidRPr="00E621C1" w:rsidRDefault="007B032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7B0326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16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78A5EA45" w14:textId="77777777" w:rsidR="00623A46" w:rsidRDefault="00623A46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605A0605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6352947F" w14:textId="77777777" w:rsidTr="008E595F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Pr="003F19FC" w:rsidRDefault="00634867" w:rsidP="00634867">
      <w:pPr>
        <w:pStyle w:val="Overskrift2"/>
        <w:spacing w:before="0"/>
        <w:rPr>
          <w:color w:val="auto"/>
          <w:sz w:val="16"/>
          <w:szCs w:val="16"/>
        </w:rPr>
      </w:pPr>
    </w:p>
    <w:p w14:paraId="7BCF721F" w14:textId="77777777" w:rsidR="00623A46" w:rsidRDefault="00623A46" w:rsidP="00634867">
      <w:pPr>
        <w:pStyle w:val="Overskrift2"/>
        <w:spacing w:before="0"/>
        <w:rPr>
          <w:color w:val="auto"/>
        </w:rPr>
      </w:pPr>
    </w:p>
    <w:p w14:paraId="36CD0E33" w14:textId="4512C2FE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4CB6C6D0" w:rsidR="00975A1F" w:rsidRPr="00975A1F" w:rsidRDefault="007B0326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17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3F19FC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C32FF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3D83B1E9" w14:textId="53F3B462" w:rsidR="001C33A8" w:rsidRDefault="00975A1F" w:rsidP="001C33A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p w14:paraId="4D3D5374" w14:textId="44B77975" w:rsidR="008E595F" w:rsidRPr="001C33A8" w:rsidRDefault="008E595F" w:rsidP="001C33A8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kursplaner 2020</w:t>
      </w:r>
      <w:bookmarkStart w:id="0" w:name="_GoBack"/>
      <w:bookmarkEnd w:id="0"/>
    </w:p>
    <w:sectPr w:rsidR="008E595F" w:rsidRPr="001C33A8" w:rsidSect="00A70DDE">
      <w:pgSz w:w="11900" w:h="16840"/>
      <w:pgMar w:top="851" w:right="56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8166" w14:textId="77777777" w:rsidR="00004010" w:rsidRDefault="00004010">
      <w:r>
        <w:separator/>
      </w:r>
    </w:p>
  </w:endnote>
  <w:endnote w:type="continuationSeparator" w:id="0">
    <w:p w14:paraId="11E7CE16" w14:textId="77777777" w:rsidR="00004010" w:rsidRDefault="0000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F9558" w14:textId="77777777" w:rsidR="00004010" w:rsidRDefault="00004010">
      <w:r>
        <w:separator/>
      </w:r>
    </w:p>
  </w:footnote>
  <w:footnote w:type="continuationSeparator" w:id="0">
    <w:p w14:paraId="3B73E749" w14:textId="77777777" w:rsidR="00004010" w:rsidRDefault="0000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646C5"/>
    <w:multiLevelType w:val="hybridMultilevel"/>
    <w:tmpl w:val="69B019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5241"/>
    <w:multiLevelType w:val="hybridMultilevel"/>
    <w:tmpl w:val="8AD6BCDE"/>
    <w:lvl w:ilvl="0" w:tplc="6B680446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C256EE"/>
    <w:multiLevelType w:val="hybridMultilevel"/>
    <w:tmpl w:val="5B44ABCE"/>
    <w:lvl w:ilvl="0" w:tplc="4E626BC8">
      <w:start w:val="39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A61D27"/>
    <w:multiLevelType w:val="hybridMultilevel"/>
    <w:tmpl w:val="2138DE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15508B"/>
    <w:multiLevelType w:val="multilevel"/>
    <w:tmpl w:val="8AD6BCDE"/>
    <w:lvl w:ilvl="0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>
    <w:nsid w:val="3C9F5D93"/>
    <w:multiLevelType w:val="hybridMultilevel"/>
    <w:tmpl w:val="57F02E2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8C69B0"/>
    <w:multiLevelType w:val="hybridMultilevel"/>
    <w:tmpl w:val="9BFA72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6F0E28"/>
    <w:multiLevelType w:val="hybridMultilevel"/>
    <w:tmpl w:val="B3B23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5C729C7"/>
    <w:multiLevelType w:val="hybridMultilevel"/>
    <w:tmpl w:val="DFCA09D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76535"/>
    <w:multiLevelType w:val="multilevel"/>
    <w:tmpl w:val="5B44ABCE"/>
    <w:lvl w:ilvl="0">
      <w:start w:val="39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A40B4C"/>
    <w:multiLevelType w:val="hybridMultilevel"/>
    <w:tmpl w:val="4168C88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3FC02DB"/>
    <w:multiLevelType w:val="hybridMultilevel"/>
    <w:tmpl w:val="5BAC6D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A0460"/>
    <w:multiLevelType w:val="hybridMultilevel"/>
    <w:tmpl w:val="125A6AD0"/>
    <w:lvl w:ilvl="0" w:tplc="32B49C96">
      <w:start w:val="4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46CD4"/>
    <w:multiLevelType w:val="multilevel"/>
    <w:tmpl w:val="88B02F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06BAD"/>
    <w:multiLevelType w:val="hybridMultilevel"/>
    <w:tmpl w:val="5198CA66"/>
    <w:lvl w:ilvl="0" w:tplc="F7B8113E">
      <w:start w:val="24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2"/>
  </w:num>
  <w:num w:numId="4">
    <w:abstractNumId w:val="24"/>
  </w:num>
  <w:num w:numId="5">
    <w:abstractNumId w:val="32"/>
  </w:num>
  <w:num w:numId="6">
    <w:abstractNumId w:val="0"/>
  </w:num>
  <w:num w:numId="7">
    <w:abstractNumId w:val="26"/>
  </w:num>
  <w:num w:numId="8">
    <w:abstractNumId w:val="38"/>
  </w:num>
  <w:num w:numId="9">
    <w:abstractNumId w:val="6"/>
  </w:num>
  <w:num w:numId="10">
    <w:abstractNumId w:val="4"/>
  </w:num>
  <w:num w:numId="11">
    <w:abstractNumId w:val="33"/>
  </w:num>
  <w:num w:numId="12">
    <w:abstractNumId w:val="12"/>
  </w:num>
  <w:num w:numId="13">
    <w:abstractNumId w:val="28"/>
  </w:num>
  <w:num w:numId="14">
    <w:abstractNumId w:val="14"/>
  </w:num>
  <w:num w:numId="15">
    <w:abstractNumId w:val="44"/>
  </w:num>
  <w:num w:numId="16">
    <w:abstractNumId w:val="36"/>
  </w:num>
  <w:num w:numId="17">
    <w:abstractNumId w:val="43"/>
  </w:num>
  <w:num w:numId="18">
    <w:abstractNumId w:val="30"/>
  </w:num>
  <w:num w:numId="19">
    <w:abstractNumId w:val="35"/>
  </w:num>
  <w:num w:numId="20">
    <w:abstractNumId w:val="45"/>
  </w:num>
  <w:num w:numId="21">
    <w:abstractNumId w:val="18"/>
  </w:num>
  <w:num w:numId="22">
    <w:abstractNumId w:val="20"/>
  </w:num>
  <w:num w:numId="23">
    <w:abstractNumId w:val="31"/>
  </w:num>
  <w:num w:numId="24">
    <w:abstractNumId w:val="22"/>
  </w:num>
  <w:num w:numId="25">
    <w:abstractNumId w:val="15"/>
  </w:num>
  <w:num w:numId="26">
    <w:abstractNumId w:val="1"/>
  </w:num>
  <w:num w:numId="27">
    <w:abstractNumId w:val="3"/>
  </w:num>
  <w:num w:numId="28">
    <w:abstractNumId w:val="37"/>
  </w:num>
  <w:num w:numId="29">
    <w:abstractNumId w:val="10"/>
  </w:num>
  <w:num w:numId="30">
    <w:abstractNumId w:val="8"/>
  </w:num>
  <w:num w:numId="31">
    <w:abstractNumId w:val="19"/>
  </w:num>
  <w:num w:numId="32">
    <w:abstractNumId w:val="41"/>
  </w:num>
  <w:num w:numId="33">
    <w:abstractNumId w:val="11"/>
  </w:num>
  <w:num w:numId="34">
    <w:abstractNumId w:val="17"/>
  </w:num>
  <w:num w:numId="35">
    <w:abstractNumId w:val="16"/>
  </w:num>
  <w:num w:numId="36">
    <w:abstractNumId w:val="21"/>
  </w:num>
  <w:num w:numId="37">
    <w:abstractNumId w:val="7"/>
  </w:num>
  <w:num w:numId="38">
    <w:abstractNumId w:val="34"/>
  </w:num>
  <w:num w:numId="39">
    <w:abstractNumId w:val="29"/>
  </w:num>
  <w:num w:numId="40">
    <w:abstractNumId w:val="5"/>
  </w:num>
  <w:num w:numId="41">
    <w:abstractNumId w:val="13"/>
  </w:num>
  <w:num w:numId="42">
    <w:abstractNumId w:val="9"/>
  </w:num>
  <w:num w:numId="43">
    <w:abstractNumId w:val="40"/>
  </w:num>
  <w:num w:numId="44">
    <w:abstractNumId w:val="23"/>
  </w:num>
  <w:num w:numId="45">
    <w:abstractNumId w:val="2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010"/>
    <w:rsid w:val="000053F1"/>
    <w:rsid w:val="0001005B"/>
    <w:rsid w:val="00012420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C2C1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0B78"/>
    <w:rsid w:val="001150ED"/>
    <w:rsid w:val="00115C03"/>
    <w:rsid w:val="0012322F"/>
    <w:rsid w:val="001232D9"/>
    <w:rsid w:val="00131A91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33274"/>
    <w:rsid w:val="00234C4A"/>
    <w:rsid w:val="002403B7"/>
    <w:rsid w:val="00250930"/>
    <w:rsid w:val="00250C9D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A4B10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01A"/>
    <w:rsid w:val="003B25C3"/>
    <w:rsid w:val="003B3FE9"/>
    <w:rsid w:val="003B5D48"/>
    <w:rsid w:val="003C5CAE"/>
    <w:rsid w:val="003D17E9"/>
    <w:rsid w:val="003D652F"/>
    <w:rsid w:val="003D728B"/>
    <w:rsid w:val="003E3336"/>
    <w:rsid w:val="003E4497"/>
    <w:rsid w:val="003F1095"/>
    <w:rsid w:val="003F19FC"/>
    <w:rsid w:val="003F56DB"/>
    <w:rsid w:val="003F5B6F"/>
    <w:rsid w:val="0040011F"/>
    <w:rsid w:val="00402442"/>
    <w:rsid w:val="00405B71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77985"/>
    <w:rsid w:val="00490CCF"/>
    <w:rsid w:val="00491D3A"/>
    <w:rsid w:val="004A17A7"/>
    <w:rsid w:val="004A3112"/>
    <w:rsid w:val="004A7D37"/>
    <w:rsid w:val="004B14C2"/>
    <w:rsid w:val="004B2332"/>
    <w:rsid w:val="004B64B7"/>
    <w:rsid w:val="004B6BC4"/>
    <w:rsid w:val="004C2DC2"/>
    <w:rsid w:val="004C7D80"/>
    <w:rsid w:val="004D102A"/>
    <w:rsid w:val="004E1AA3"/>
    <w:rsid w:val="004E2044"/>
    <w:rsid w:val="004F01AA"/>
    <w:rsid w:val="004F507F"/>
    <w:rsid w:val="00500173"/>
    <w:rsid w:val="00517F88"/>
    <w:rsid w:val="0052400C"/>
    <w:rsid w:val="0053237C"/>
    <w:rsid w:val="0053524B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06EAA"/>
    <w:rsid w:val="00620CCA"/>
    <w:rsid w:val="00623A46"/>
    <w:rsid w:val="00624E4D"/>
    <w:rsid w:val="00631332"/>
    <w:rsid w:val="00632B8D"/>
    <w:rsid w:val="00634181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4F7A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E4374"/>
    <w:rsid w:val="006F1CCC"/>
    <w:rsid w:val="00700B85"/>
    <w:rsid w:val="00703269"/>
    <w:rsid w:val="007067D0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561C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0326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E3CE4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6507A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E595F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2782A"/>
    <w:rsid w:val="00933E8A"/>
    <w:rsid w:val="009369FD"/>
    <w:rsid w:val="00943E43"/>
    <w:rsid w:val="00944055"/>
    <w:rsid w:val="00946CAA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0DC6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0E99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13E61"/>
    <w:rsid w:val="00C254B8"/>
    <w:rsid w:val="00C25810"/>
    <w:rsid w:val="00C26BBC"/>
    <w:rsid w:val="00C32523"/>
    <w:rsid w:val="00C32FFE"/>
    <w:rsid w:val="00C34EF5"/>
    <w:rsid w:val="00C36889"/>
    <w:rsid w:val="00C40484"/>
    <w:rsid w:val="00C47E7A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2CED"/>
    <w:rsid w:val="00CB7C3A"/>
    <w:rsid w:val="00CC2295"/>
    <w:rsid w:val="00CD1845"/>
    <w:rsid w:val="00CD365D"/>
    <w:rsid w:val="00CD4CD3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51B3A"/>
    <w:rsid w:val="00D604C4"/>
    <w:rsid w:val="00D61B13"/>
    <w:rsid w:val="00D64746"/>
    <w:rsid w:val="00D6544F"/>
    <w:rsid w:val="00D7247E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6ED8"/>
    <w:rsid w:val="00DE1C4A"/>
    <w:rsid w:val="00DF10D9"/>
    <w:rsid w:val="00DF7C9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7F39"/>
    <w:rsid w:val="00E91616"/>
    <w:rsid w:val="00E92AFF"/>
    <w:rsid w:val="00E936D7"/>
    <w:rsid w:val="00E9419E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geneif.no/gratis_aktivitet/idrettsskoler_for_barn_/" TargetMode="External"/><Relationship Id="rId12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drive.google.com/file/d/1j9HXtnB17qqH_Bx2hyD53sDt0s1Ict7W/view?usp=sharing" TargetMode="External"/><Relationship Id="rId14" Type="http://schemas.openxmlformats.org/officeDocument/2006/relationships/hyperlink" Target="https://docs.google.com/spreadsheets/d/1UMLGWN5RmHY8cyLj9a8TGYmdFOMf4bd_TnR9tMpBTgw/edit?usp=sharing" TargetMode="External"/><Relationship Id="rId15" Type="http://schemas.openxmlformats.org/officeDocument/2006/relationships/hyperlink" Target="https://docs.google.com/spreadsheets/d/1-UzPbG18zSmV-rf3iDhVWowPXQrzPhfzt1nzWpkrDUI/edit?usp=sharing" TargetMode="External"/><Relationship Id="rId16" Type="http://schemas.openxmlformats.org/officeDocument/2006/relationships/hyperlink" Target="http://sageneif.no/om_sagene_if/styret/" TargetMode="External"/><Relationship Id="rId17" Type="http://schemas.openxmlformats.org/officeDocument/2006/relationships/hyperlink" Target="https://innsyn.pbe.oslo.kommune.no/saksinnsyn/casedet.asp?mode=&amp;caseno=20181472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s/d/1CciQLNwKp0p4xsr4bJ3f-qfAHe-uxgQZGe99d-Wr_3M/edit?usp=sharing" TargetMode="External"/><Relationship Id="rId10" Type="http://schemas.openxmlformats.org/officeDocument/2006/relationships/hyperlink" Target="https://docs.google.com/document/d/1d3Cx4gRbLciUClKizAKzcUYXbxa4rpoLGnRL0KGvkpQ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415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2017-11-27T18:34:00Z</cp:lastPrinted>
  <dcterms:created xsi:type="dcterms:W3CDTF">2019-10-24T13:38:00Z</dcterms:created>
  <dcterms:modified xsi:type="dcterms:W3CDTF">2019-10-24T14:19:00Z</dcterms:modified>
</cp:coreProperties>
</file>